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9F49" w14:textId="140136EB" w:rsidR="00DA49B4" w:rsidRPr="00DA49B4" w:rsidRDefault="00FC7A2D" w:rsidP="008343DC">
      <w:pPr>
        <w:jc w:val="center"/>
        <w:rPr>
          <w:rFonts w:ascii="Gotham Narrow Bold" w:hAnsi="Gotham Narrow Bold"/>
          <w:u w:val="single"/>
          <w:lang w:val="en-AU"/>
        </w:rPr>
      </w:pPr>
      <w:r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1E30D" wp14:editId="577C20E6">
                <wp:simplePos x="0" y="0"/>
                <wp:positionH relativeFrom="column">
                  <wp:posOffset>3381375</wp:posOffset>
                </wp:positionH>
                <wp:positionV relativeFrom="paragraph">
                  <wp:posOffset>212725</wp:posOffset>
                </wp:positionV>
                <wp:extent cx="3163391" cy="1932940"/>
                <wp:effectExtent l="0" t="19050" r="18415" b="1016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391" cy="1932940"/>
                          <a:chOff x="-19050" y="0"/>
                          <a:chExt cx="3163391" cy="193294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134360" cy="1932940"/>
                            <a:chOff x="0" y="0"/>
                            <a:chExt cx="3135086" cy="19329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A picture containing tool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03" y="0"/>
                              <a:ext cx="3133090" cy="1924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2" name="Text Box 77"/>
                          <wps:cNvSpPr txBox="1">
                            <a:spLocks/>
                          </wps:cNvSpPr>
                          <wps:spPr bwMode="auto">
                            <a:xfrm>
                              <a:off x="0" y="199972"/>
                              <a:ext cx="3135086" cy="14292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274E3D" w14:textId="77777777" w:rsidR="000F7A13" w:rsidRPr="006A5251" w:rsidRDefault="000F7A13" w:rsidP="000F7A13">
                                <w:pPr>
                                  <w:rPr>
                                    <w:rFonts w:ascii="Raleway Medium" w:hAnsi="Raleway Medium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18288" rIns="0" bIns="0" anchor="t" anchorCtr="0" upright="1">
                            <a:noAutofit/>
                          </wps:bodyPr>
                        </wps:wsp>
                        <wps:wsp>
                          <wps:cNvPr id="13" name="Text Box 58"/>
                          <wps:cNvSpPr txBox="1">
                            <a:spLocks/>
                          </wps:cNvSpPr>
                          <wps:spPr bwMode="auto">
                            <a:xfrm>
                              <a:off x="89572" y="226165"/>
                              <a:ext cx="1507822" cy="84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5D980" w14:textId="4FDB8D8E" w:rsidR="000F7A13" w:rsidRPr="00D770B1" w:rsidRDefault="00BD1DD1" w:rsidP="000F7A13">
                                <w:pPr>
                                  <w:rPr>
                                    <w:rFonts w:ascii="Gotham Narrow Bold" w:hAnsi="Gotham Narrow Bold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Gotham Narrow Bold" w:eastAsia="SimSun" w:hAnsi="Gotham Narrow Bold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lang w:val="en-AU"/>
                                  </w:rPr>
                                  <w:t>OBSERVABLE SIGN</w:t>
                                </w:r>
                                <w:r w:rsidR="00624A73">
                                  <w:rPr>
                                    <w:rFonts w:ascii="Gotham Narrow Bold" w:eastAsia="SimSun" w:hAnsi="Gotham Narrow Bold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lang w:val="en-AU"/>
                                  </w:rPr>
                                  <w:t>S</w:t>
                                </w:r>
                                <w:r>
                                  <w:rPr>
                                    <w:rFonts w:ascii="Gotham Narrow Bold" w:eastAsia="SimSun" w:hAnsi="Gotham Narrow Bold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  <w:lang w:val="en-AU"/>
                                  </w:rPr>
                                  <w:t xml:space="preserve"> OF TRAUMA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9"/>
                          <wps:cNvSpPr txBox="1">
                            <a:spLocks/>
                          </wps:cNvSpPr>
                          <wps:spPr bwMode="auto">
                            <a:xfrm>
                              <a:off x="1657003" y="226164"/>
                              <a:ext cx="1449007" cy="143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94FCA" w14:textId="0BA98341" w:rsidR="000F7A13" w:rsidRPr="00D770B1" w:rsidRDefault="00BD1DD1" w:rsidP="000F7A13">
                                <w:pPr>
                                  <w:rPr>
                                    <w:rFonts w:ascii="Gotham Narrow Bold" w:hAnsi="Gotham Narrow Bold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3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Gotham Narrow Bold" w:eastAsia="SimSun" w:hAnsi="Gotham Narrow Bold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3"/>
                                    <w:lang w:val="en-AU"/>
                                  </w:rPr>
                                  <w:t xml:space="preserve">FOR CHILDREN &amp; </w:t>
                                </w:r>
                                <w:r w:rsidR="00624A73">
                                  <w:rPr>
                                    <w:rFonts w:ascii="Gotham Narrow Bold" w:eastAsia="SimSun" w:hAnsi="Gotham Narrow Bold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3"/>
                                    <w:lang w:val="en-AU"/>
                                  </w:rPr>
                                  <w:t>YOUNG PEOPLE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Graphical user interface, text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37926" y="4804"/>
                              <a:ext cx="540385" cy="153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Text Box 77"/>
                          <wps:cNvSpPr txBox="1">
                            <a:spLocks/>
                          </wps:cNvSpPr>
                          <wps:spPr bwMode="auto">
                            <a:xfrm>
                              <a:off x="0" y="1651343"/>
                              <a:ext cx="3135086" cy="28159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E5356" w14:textId="77777777" w:rsidR="000F7A13" w:rsidRPr="00D770B1" w:rsidRDefault="000F7A13" w:rsidP="000F7A13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sz w:val="2"/>
                                    <w:szCs w:val="2"/>
                                  </w:rPr>
                                </w:pPr>
                              </w:p>
                              <w:tbl>
                                <w:tblPr>
                                  <w:tblStyle w:val="PlainTable4"/>
                                  <w:tblW w:w="491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37"/>
                                  <w:gridCol w:w="938"/>
                                  <w:gridCol w:w="937"/>
                                  <w:gridCol w:w="936"/>
                                  <w:gridCol w:w="1042"/>
                                </w:tblGrid>
                                <w:tr w:rsidR="000F7A13" w:rsidRPr="00D770B1" w14:paraId="014D3E06" w14:textId="77777777" w:rsidTr="00E86EFF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trHeight w:val="105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977" w:type="pct"/>
                                    </w:tcPr>
                                    <w:p w14:paraId="08EFE2BC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Lifeline</w:t>
                                      </w:r>
                                    </w:p>
                                  </w:tc>
                                  <w:tc>
                                    <w:tcPr>
                                      <w:tcW w:w="978" w:type="pct"/>
                                    </w:tcPr>
                                    <w:p w14:paraId="75DA0DA0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Safe Steps</w:t>
                                      </w:r>
                                    </w:p>
                                  </w:tc>
                                  <w:tc>
                                    <w:tcPr>
                                      <w:tcW w:w="978" w:type="pct"/>
                                    </w:tcPr>
                                    <w:p w14:paraId="4949B054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1800 RESPECT</w:t>
                                      </w:r>
                                    </w:p>
                                  </w:tc>
                                  <w:tc>
                                    <w:tcPr>
                                      <w:tcW w:w="977" w:type="pct"/>
                                    </w:tcPr>
                                    <w:p w14:paraId="2AFE7470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With Respect</w:t>
                                      </w:r>
                                    </w:p>
                                  </w:tc>
                                  <w:tc>
                                    <w:tcPr>
                                      <w:tcW w:w="1088" w:type="pct"/>
                                    </w:tcPr>
                                    <w:p w14:paraId="7EC5B211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ld" w:hAnsi="Gotham Narrow Bold"/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Police</w:t>
                                      </w:r>
                                    </w:p>
                                  </w:tc>
                                </w:tr>
                                <w:tr w:rsidR="000F7A13" w:rsidRPr="00D770B1" w14:paraId="59014686" w14:textId="77777777" w:rsidTr="00E86EFF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trHeight w:val="124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977" w:type="pct"/>
                                      <w:shd w:val="clear" w:color="auto" w:fill="FFFFFF" w:themeFill="background1"/>
                                    </w:tcPr>
                                    <w:p w14:paraId="0B512BCC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Gotham Narrow Book" w:hAnsi="Gotham Narrow Book"/>
                                          <w:b w:val="0"/>
                                          <w:bCs w:val="0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ok" w:hAnsi="Gotham Narrow Book"/>
                                          <w:b w:val="0"/>
                                          <w:bCs w:val="0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13 11 14</w:t>
                                      </w:r>
                                    </w:p>
                                  </w:tc>
                                  <w:tc>
                                    <w:tcPr>
                                      <w:tcW w:w="978" w:type="pct"/>
                                      <w:shd w:val="clear" w:color="auto" w:fill="FFFFFF" w:themeFill="background1"/>
                                    </w:tcPr>
                                    <w:p w14:paraId="4409ECC1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1800 015 188</w:t>
                                      </w:r>
                                    </w:p>
                                  </w:tc>
                                  <w:tc>
                                    <w:tcPr>
                                      <w:tcW w:w="978" w:type="pct"/>
                                      <w:shd w:val="clear" w:color="auto" w:fill="FFFFFF" w:themeFill="background1"/>
                                    </w:tcPr>
                                    <w:p w14:paraId="4BCC7D92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1800 737 732</w:t>
                                      </w:r>
                                    </w:p>
                                  </w:tc>
                                  <w:tc>
                                    <w:tcPr>
                                      <w:tcW w:w="977" w:type="pct"/>
                                      <w:shd w:val="clear" w:color="auto" w:fill="FFFFFF" w:themeFill="background1"/>
                                    </w:tcPr>
                                    <w:p w14:paraId="7EFA16E9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1800 542 847</w:t>
                                      </w:r>
                                    </w:p>
                                  </w:tc>
                                  <w:tc>
                                    <w:tcPr>
                                      <w:tcW w:w="1088" w:type="pct"/>
                                      <w:shd w:val="clear" w:color="auto" w:fill="FFFFFF" w:themeFill="background1"/>
                                    </w:tcPr>
                                    <w:p w14:paraId="5B4DF6C8" w14:textId="77777777" w:rsidR="000F7A13" w:rsidRPr="00D770B1" w:rsidRDefault="000F7A13" w:rsidP="00E86EFF">
                                      <w:pPr>
                                        <w:pStyle w:val="NoSpacing"/>
                                        <w:jc w:val="center"/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D770B1">
                                        <w:rPr>
                                          <w:rFonts w:ascii="Gotham Narrow Book" w:hAnsi="Gotham Narrow Book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000</w:t>
                                      </w:r>
                                    </w:p>
                                  </w:tc>
                                </w:tr>
                              </w:tbl>
                              <w:p w14:paraId="20FB63CA" w14:textId="77777777" w:rsidR="000F7A13" w:rsidRPr="00D770B1" w:rsidRDefault="000F7A13" w:rsidP="000F7A13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72FFF71" w14:textId="77777777" w:rsidR="000F7A13" w:rsidRPr="00D770B1" w:rsidRDefault="000F7A13" w:rsidP="000F7A13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6781B2" w14:textId="77777777" w:rsidR="000F7A13" w:rsidRPr="00D770B1" w:rsidRDefault="000F7A13" w:rsidP="000F7A13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E755DE" w14:textId="77777777" w:rsidR="000F7A13" w:rsidRPr="00D770B1" w:rsidRDefault="000F7A13" w:rsidP="000F7A13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18288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81"/>
                        <wps:cNvSpPr txBox="1">
                          <a:spLocks/>
                        </wps:cNvSpPr>
                        <wps:spPr bwMode="auto">
                          <a:xfrm>
                            <a:off x="-19050" y="354279"/>
                            <a:ext cx="3163391" cy="137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PlainTable4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2415"/>
                              </w:tblGrid>
                              <w:tr w:rsidR="0051039D" w:rsidRPr="00B50FE2" w14:paraId="1E7ABCEC" w14:textId="77777777" w:rsidTr="00FC7A2D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184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2405" w:type="dxa"/>
                                  </w:tcPr>
                                  <w:p w14:paraId="667A2CD1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Being passive &amp; compliant</w:t>
                                    </w:r>
                                  </w:p>
                                  <w:p w14:paraId="78164BF4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Showing wariness/distrust of adults</w:t>
                                    </w:r>
                                  </w:p>
                                  <w:p w14:paraId="0A6CBD6A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Demonstrating fear of certain people/places</w:t>
                                    </w:r>
                                  </w:p>
                                  <w:p w14:paraId="08AB4309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Poor sleeping patterns/emotional dis-regulation</w:t>
                                    </w:r>
                                  </w:p>
                                  <w:p w14:paraId="2D37543D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Developmental regression</w:t>
                                    </w:r>
                                  </w:p>
                                  <w:p w14:paraId="3EA762D4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Bruises, sprains, dislocations, bites, cuts, fractures</w:t>
                                    </w:r>
                                  </w:p>
                                  <w:p w14:paraId="36874179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Poisoning</w:t>
                                    </w:r>
                                  </w:p>
                                  <w:p w14:paraId="6947FAF8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Internal injuries</w:t>
                                    </w:r>
                                  </w:p>
                                  <w:p w14:paraId="0A990792" w14:textId="6A936A5C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Hiding injuries (long sleeves on a hot day)</w:t>
                                    </w:r>
                                  </w:p>
                                  <w:p w14:paraId="34642EED" w14:textId="45F29372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2"/>
                                      </w:numPr>
                                      <w:ind w:left="172" w:hanging="142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Excessive washing or bathing</w:t>
                                    </w:r>
                                  </w:p>
                                  <w:p w14:paraId="7301FBFF" w14:textId="3205263F" w:rsidR="0051039D" w:rsidRPr="00B50FE2" w:rsidRDefault="0051039D" w:rsidP="0051039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5" w:type="dxa"/>
                                  </w:tcPr>
                                  <w:p w14:paraId="5A9772A9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Being excessively friendly to strangers</w:t>
                                    </w:r>
                                  </w:p>
                                  <w:p w14:paraId="7F169C07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Being excessively clingy to certain adults</w:t>
                                    </w:r>
                                  </w:p>
                                  <w:p w14:paraId="216CA232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A strong desire to please or receive validation from certain adults</w:t>
                                    </w:r>
                                  </w:p>
                                  <w:p w14:paraId="4152DC7E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Unclear boundaries and understanding of relationships between adults &amp; children</w:t>
                                    </w:r>
                                  </w:p>
                                  <w:p w14:paraId="73276C7A" w14:textId="77777777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Excessive sexualised behaviour/advanced sexual knowledge</w:t>
                                    </w:r>
                                  </w:p>
                                  <w:p w14:paraId="2E2D64A4" w14:textId="5321CA2B" w:rsidR="0051039D" w:rsidRPr="00B50FE2" w:rsidRDefault="0051039D" w:rsidP="0051039D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1"/>
                                      </w:numPr>
                                      <w:ind w:left="178" w:hanging="178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</w:pPr>
                                    <w:r w:rsidRPr="00B50FE2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>Violence or sexualised behaviour</w:t>
                                    </w:r>
                                    <w:r w:rsidR="00FC7A2D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sz w:val="12"/>
                                        <w:szCs w:val="12"/>
                                        <w:lang w:val="en-AU"/>
                                      </w:rPr>
                                      <w:t xml:space="preserve"> directed at peers</w:t>
                                    </w:r>
                                  </w:p>
                                </w:tc>
                              </w:tr>
                            </w:tbl>
                            <w:p w14:paraId="473C1ACE" w14:textId="1A525FCD" w:rsidR="00B0553B" w:rsidRPr="00B50FE2" w:rsidRDefault="00B0553B" w:rsidP="0051039D">
                              <w:pPr>
                                <w:rPr>
                                  <w:rFonts w:ascii="Gotham Narrow Book" w:hAnsi="Gotham Narrow Book"/>
                                  <w:color w:val="000000" w:themeColor="text1"/>
                                  <w:sz w:val="12"/>
                                  <w:szCs w:val="12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1E30D" id="Group 60" o:spid="_x0000_s1026" style="position:absolute;left:0;text-align:left;margin-left:266.25pt;margin-top:16.75pt;width:249.1pt;height:152.2pt;z-index:251659264;mso-width-relative:margin;mso-height-relative:margin" coordorigin="-190" coordsize="31633,19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">
                <v:group id="Group 10" o:spid="_x0000_s1027" style="position:absolute;width:31343;height:19329" coordsize="3135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" stroked="t" strokecolor="black [3213]">
                    <v:imagedata r:id="rId12" o:title="A picture containing tool&#10;&#10;Description automatically generated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9" type="#_x0000_t202" style="position:absolute;top:1999;width:3135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" fillcolor="#7030a0" stroked="f">
                    <v:textbox inset="3.6pt,1.44pt,0,0">
                      <w:txbxContent>
                        <w:p w14:paraId="78274E3D" w14:textId="77777777" w:rsidR="000F7A13" w:rsidRPr="006A5251" w:rsidRDefault="000F7A13" w:rsidP="000F7A13">
                          <w:pPr>
                            <w:rPr>
                              <w:rFonts w:ascii="Raleway Medium" w:hAnsi="Raleway Medium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58" o:spid="_x0000_s1030" type="#_x0000_t202" style="position:absolute;left:895;top:2261;width:1507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  <v:path arrowok="t"/>
                    <v:textbox inset="0,0,0,0">
                      <w:txbxContent>
                        <w:p w14:paraId="45A5D980" w14:textId="4FDB8D8E" w:rsidR="000F7A13" w:rsidRPr="00D770B1" w:rsidRDefault="00BD1DD1" w:rsidP="000F7A13">
                          <w:pPr>
                            <w:rPr>
                              <w:rFonts w:ascii="Gotham Narrow Bold" w:hAnsi="Gotham Narrow Bold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AU"/>
                            </w:rPr>
                          </w:pPr>
                          <w:r>
                            <w:rPr>
                              <w:rFonts w:ascii="Gotham Narrow Bold" w:eastAsia="SimSun" w:hAnsi="Gotham Narrow Bold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AU"/>
                            </w:rPr>
                            <w:t>OBSERVABLE SIGN</w:t>
                          </w:r>
                          <w:r w:rsidR="00624A73">
                            <w:rPr>
                              <w:rFonts w:ascii="Gotham Narrow Bold" w:eastAsia="SimSun" w:hAnsi="Gotham Narrow Bold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AU"/>
                            </w:rPr>
                            <w:t>S</w:t>
                          </w:r>
                          <w:r>
                            <w:rPr>
                              <w:rFonts w:ascii="Gotham Narrow Bold" w:eastAsia="SimSun" w:hAnsi="Gotham Narrow Bold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AU"/>
                            </w:rPr>
                            <w:t xml:space="preserve"> OF TRAUMA</w:t>
                          </w:r>
                        </w:p>
                      </w:txbxContent>
                    </v:textbox>
                  </v:shape>
                  <v:shape id="Text Box 79" o:spid="_x0000_s1031" type="#_x0000_t202" style="position:absolute;left:16570;top:2261;width:14490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  <v:path arrowok="t"/>
                    <v:textbox inset="0,0,0,0">
                      <w:txbxContent>
                        <w:p w14:paraId="3D594FCA" w14:textId="0BA98341" w:rsidR="000F7A13" w:rsidRPr="00D770B1" w:rsidRDefault="00BD1DD1" w:rsidP="000F7A13">
                          <w:pPr>
                            <w:rPr>
                              <w:rFonts w:ascii="Gotham Narrow Bold" w:hAnsi="Gotham Narrow Bold"/>
                              <w:b/>
                              <w:bCs/>
                              <w:color w:val="FFFFFF" w:themeColor="background1"/>
                              <w:sz w:val="13"/>
                              <w:szCs w:val="13"/>
                              <w:lang w:val="en-AU"/>
                            </w:rPr>
                          </w:pPr>
                          <w:r>
                            <w:rPr>
                              <w:rFonts w:ascii="Gotham Narrow Bold" w:eastAsia="SimSun" w:hAnsi="Gotham Narrow Bold"/>
                              <w:b/>
                              <w:bCs/>
                              <w:color w:val="FFFFFF" w:themeColor="background1"/>
                              <w:sz w:val="13"/>
                              <w:szCs w:val="13"/>
                              <w:lang w:val="en-AU"/>
                            </w:rPr>
                            <w:t xml:space="preserve">FOR CHILDREN &amp; </w:t>
                          </w:r>
                          <w:r w:rsidR="00624A73">
                            <w:rPr>
                              <w:rFonts w:ascii="Gotham Narrow Bold" w:eastAsia="SimSun" w:hAnsi="Gotham Narrow Bold"/>
                              <w:b/>
                              <w:bCs/>
                              <w:color w:val="FFFFFF" w:themeColor="background1"/>
                              <w:sz w:val="13"/>
                              <w:szCs w:val="13"/>
                              <w:lang w:val="en-AU"/>
                            </w:rPr>
                            <w:t>YOUNG PEOPLE</w:t>
                          </w:r>
                        </w:p>
                      </w:txbxContent>
                    </v:textbox>
                  </v:shape>
                  <v:shape id="Picture 16" o:spid="_x0000_s1032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">
                    <v:imagedata r:id="rId13" o:title="Graphical user interface, text&#10;&#10;Description automatically generated with medium confidence"/>
                  </v:shape>
                  <v:shape id="Text Box 77" o:spid="_x0000_s1033" type="#_x0000_t202" style="position:absolute;top:16513;width:31350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" fillcolor="#7030a0" stroked="f">
                    <v:textbox inset="3.6pt,1.44pt,0,0">
                      <w:txbxContent>
                        <w:p w14:paraId="449E5356" w14:textId="77777777" w:rsidR="000F7A13" w:rsidRPr="00D770B1" w:rsidRDefault="000F7A13" w:rsidP="000F7A13">
                          <w:pPr>
                            <w:pStyle w:val="NoSpacing"/>
                            <w:jc w:val="center"/>
                            <w:rPr>
                              <w:rFonts w:ascii="Gotham Narrow Book" w:hAnsi="Gotham Narrow Book"/>
                              <w:sz w:val="2"/>
                              <w:szCs w:val="2"/>
                            </w:rPr>
                          </w:pPr>
                        </w:p>
                        <w:tbl>
                          <w:tblPr>
                            <w:tblStyle w:val="PlainTable4"/>
                            <w:tblW w:w="491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937"/>
                            <w:gridCol w:w="938"/>
                            <w:gridCol w:w="937"/>
                            <w:gridCol w:w="936"/>
                            <w:gridCol w:w="1042"/>
                          </w:tblGrid>
                          <w:tr w:rsidR="000F7A13" w:rsidRPr="00D770B1" w14:paraId="014D3E06" w14:textId="77777777" w:rsidTr="00E86EFF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105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977" w:type="pct"/>
                              </w:tcPr>
                              <w:p w14:paraId="08EFE2BC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Lifeline</w:t>
                                </w:r>
                              </w:p>
                            </w:tc>
                            <w:tc>
                              <w:tcPr>
                                <w:tcW w:w="978" w:type="pct"/>
                              </w:tcPr>
                              <w:p w14:paraId="75DA0DA0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Safe Steps</w:t>
                                </w:r>
                              </w:p>
                            </w:tc>
                            <w:tc>
                              <w:tcPr>
                                <w:tcW w:w="978" w:type="pct"/>
                              </w:tcPr>
                              <w:p w14:paraId="4949B054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1800 RESPECT</w:t>
                                </w:r>
                              </w:p>
                            </w:tc>
                            <w:tc>
                              <w:tcPr>
                                <w:tcW w:w="977" w:type="pct"/>
                              </w:tcPr>
                              <w:p w14:paraId="2AFE7470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With Respect</w:t>
                                </w:r>
                              </w:p>
                            </w:tc>
                            <w:tc>
                              <w:tcPr>
                                <w:tcW w:w="1088" w:type="pct"/>
                              </w:tcPr>
                              <w:p w14:paraId="7EC5B211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ld" w:hAnsi="Gotham Narrow Bold"/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Police</w:t>
                                </w:r>
                              </w:p>
                            </w:tc>
                          </w:tr>
                          <w:tr w:rsidR="000F7A13" w:rsidRPr="00D770B1" w14:paraId="59014686" w14:textId="77777777" w:rsidTr="00E86EFF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12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977" w:type="pct"/>
                                <w:shd w:val="clear" w:color="auto" w:fill="FFFFFF" w:themeFill="background1"/>
                              </w:tcPr>
                              <w:p w14:paraId="0B512BCC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rPr>
                                    <w:rFonts w:ascii="Gotham Narrow Book" w:hAnsi="Gotham Narrow Book"/>
                                    <w:b w:val="0"/>
                                    <w:bCs w:val="0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ok" w:hAnsi="Gotham Narrow Book"/>
                                    <w:b w:val="0"/>
                                    <w:bCs w:val="0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13 11 14</w:t>
                                </w:r>
                              </w:p>
                            </w:tc>
                            <w:tc>
                              <w:tcPr>
                                <w:tcW w:w="978" w:type="pct"/>
                                <w:shd w:val="clear" w:color="auto" w:fill="FFFFFF" w:themeFill="background1"/>
                              </w:tcPr>
                              <w:p w14:paraId="4409ECC1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1800 015 188</w:t>
                                </w:r>
                              </w:p>
                            </w:tc>
                            <w:tc>
                              <w:tcPr>
                                <w:tcW w:w="978" w:type="pct"/>
                                <w:shd w:val="clear" w:color="auto" w:fill="FFFFFF" w:themeFill="background1"/>
                              </w:tcPr>
                              <w:p w14:paraId="4BCC7D92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1800 737 732</w:t>
                                </w:r>
                              </w:p>
                            </w:tc>
                            <w:tc>
                              <w:tcPr>
                                <w:tcW w:w="977" w:type="pct"/>
                                <w:shd w:val="clear" w:color="auto" w:fill="FFFFFF" w:themeFill="background1"/>
                              </w:tcPr>
                              <w:p w14:paraId="7EFA16E9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1800 542 847</w:t>
                                </w:r>
                              </w:p>
                            </w:tc>
                            <w:tc>
                              <w:tcPr>
                                <w:tcW w:w="1088" w:type="pct"/>
                                <w:shd w:val="clear" w:color="auto" w:fill="FFFFFF" w:themeFill="background1"/>
                              </w:tcPr>
                              <w:p w14:paraId="5B4DF6C8" w14:textId="77777777" w:rsidR="000F7A13" w:rsidRPr="00D770B1" w:rsidRDefault="000F7A13" w:rsidP="00E86EFF">
                                <w:pPr>
                                  <w:pStyle w:val="NoSpacing"/>
                                  <w:jc w:val="center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  <w:r w:rsidRPr="00D770B1">
                                  <w:rPr>
                                    <w:rFonts w:ascii="Gotham Narrow Book" w:hAnsi="Gotham Narrow Book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000</w:t>
                                </w:r>
                              </w:p>
                            </w:tc>
                          </w:tr>
                        </w:tbl>
                        <w:p w14:paraId="20FB63CA" w14:textId="77777777" w:rsidR="000F7A13" w:rsidRPr="00D770B1" w:rsidRDefault="000F7A13" w:rsidP="000F7A13">
                          <w:pPr>
                            <w:pStyle w:val="NoSpacing"/>
                            <w:jc w:val="center"/>
                            <w:rPr>
                              <w:rFonts w:ascii="Gotham Narrow Book" w:hAnsi="Gotham Narrow Book"/>
                              <w:sz w:val="10"/>
                              <w:szCs w:val="10"/>
                            </w:rPr>
                          </w:pPr>
                        </w:p>
                        <w:p w14:paraId="672FFF71" w14:textId="77777777" w:rsidR="000F7A13" w:rsidRPr="00D770B1" w:rsidRDefault="000F7A13" w:rsidP="000F7A13">
                          <w:pPr>
                            <w:pStyle w:val="NoSpacing"/>
                            <w:jc w:val="center"/>
                            <w:rPr>
                              <w:rFonts w:ascii="Gotham Narrow Book" w:hAnsi="Gotham Narrow Book"/>
                              <w:sz w:val="10"/>
                              <w:szCs w:val="10"/>
                            </w:rPr>
                          </w:pPr>
                        </w:p>
                        <w:p w14:paraId="376781B2" w14:textId="77777777" w:rsidR="000F7A13" w:rsidRPr="00D770B1" w:rsidRDefault="000F7A13" w:rsidP="000F7A13">
                          <w:pPr>
                            <w:pStyle w:val="NoSpacing"/>
                            <w:jc w:val="center"/>
                            <w:rPr>
                              <w:rFonts w:ascii="Gotham Narrow Book" w:hAnsi="Gotham Narrow Book"/>
                              <w:sz w:val="10"/>
                              <w:szCs w:val="10"/>
                            </w:rPr>
                          </w:pPr>
                        </w:p>
                        <w:p w14:paraId="18E755DE" w14:textId="77777777" w:rsidR="000F7A13" w:rsidRPr="00D770B1" w:rsidRDefault="000F7A13" w:rsidP="000F7A13">
                          <w:pPr>
                            <w:pStyle w:val="NoSpacing"/>
                            <w:jc w:val="center"/>
                            <w:rPr>
                              <w:rFonts w:ascii="Gotham Narrow Book" w:hAnsi="Gotham Narrow Book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81" o:spid="_x0000_s1034" type="#_x0000_t202" style="position:absolute;left:-190;top:3542;width:31633;height:1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tbl>
                        <w:tblPr>
                          <w:tblStyle w:val="PlainTable4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2415"/>
                        </w:tblGrid>
                        <w:tr w:rsidR="0051039D" w:rsidRPr="00B50FE2" w14:paraId="1E7ABCEC" w14:textId="77777777" w:rsidTr="00FC7A2D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184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405" w:type="dxa"/>
                            </w:tcPr>
                            <w:p w14:paraId="667A2CD1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Being passive &amp; compliant</w:t>
                              </w:r>
                            </w:p>
                            <w:p w14:paraId="78164BF4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Showing wariness/distrust of adults</w:t>
                              </w:r>
                            </w:p>
                            <w:p w14:paraId="0A6CBD6A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Demonstrating fear of certain people/places</w:t>
                              </w:r>
                            </w:p>
                            <w:p w14:paraId="08AB4309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Poor sleeping patterns/emotional dis-regulation</w:t>
                              </w:r>
                            </w:p>
                            <w:p w14:paraId="2D37543D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Developmental regression</w:t>
                              </w:r>
                            </w:p>
                            <w:p w14:paraId="3EA762D4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Bruises, sprains, dislocations, bites, cuts, fractures</w:t>
                              </w:r>
                            </w:p>
                            <w:p w14:paraId="36874179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Poisoning</w:t>
                              </w:r>
                            </w:p>
                            <w:p w14:paraId="6947FAF8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Internal injuries</w:t>
                              </w:r>
                            </w:p>
                            <w:p w14:paraId="0A990792" w14:textId="6A936A5C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Hiding injuries (long sleeves on a hot day)</w:t>
                              </w:r>
                            </w:p>
                            <w:p w14:paraId="34642EED" w14:textId="45F29372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ind w:left="172" w:hanging="142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Excessive washing or bathing</w:t>
                              </w:r>
                            </w:p>
                            <w:p w14:paraId="7301FBFF" w14:textId="3205263F" w:rsidR="0051039D" w:rsidRPr="00B50FE2" w:rsidRDefault="0051039D" w:rsidP="0051039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</w:p>
                          </w:tc>
                          <w:tc>
                            <w:tcPr>
                              <w:tcW w:w="2415" w:type="dxa"/>
                            </w:tcPr>
                            <w:p w14:paraId="5A9772A9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Being excessively friendly to strangers</w:t>
                              </w:r>
                            </w:p>
                            <w:p w14:paraId="7F169C07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Being excessively clingy to certain adults</w:t>
                              </w:r>
                            </w:p>
                            <w:p w14:paraId="216CA232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A strong desire to please or receive validation from certain adults</w:t>
                              </w:r>
                            </w:p>
                            <w:p w14:paraId="4152DC7E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Unclear boundaries and understanding of relationships between adults &amp; children</w:t>
                              </w:r>
                            </w:p>
                            <w:p w14:paraId="73276C7A" w14:textId="77777777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Excessive sexualised behaviour/advanced sexual knowledge</w:t>
                              </w:r>
                            </w:p>
                            <w:p w14:paraId="2E2D64A4" w14:textId="5321CA2B" w:rsidR="0051039D" w:rsidRPr="00B50FE2" w:rsidRDefault="0051039D" w:rsidP="0051039D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ind w:left="178" w:hanging="178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</w:pPr>
                              <w:r w:rsidRPr="00B50FE2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>Violence or sexualised behaviour</w:t>
                              </w:r>
                              <w:r w:rsidR="00FC7A2D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sz w:val="12"/>
                                  <w:szCs w:val="12"/>
                                  <w:lang w:val="en-AU"/>
                                </w:rPr>
                                <w:t xml:space="preserve"> directed at peers</w:t>
                              </w:r>
                            </w:p>
                          </w:tc>
                        </w:tr>
                      </w:tbl>
                      <w:p w14:paraId="473C1ACE" w14:textId="1A525FCD" w:rsidR="00B0553B" w:rsidRPr="00B50FE2" w:rsidRDefault="00B0553B" w:rsidP="0051039D">
                        <w:pPr>
                          <w:rPr>
                            <w:rFonts w:ascii="Gotham Narrow Book" w:hAnsi="Gotham Narrow Book"/>
                            <w:color w:val="000000" w:themeColor="text1"/>
                            <w:sz w:val="12"/>
                            <w:szCs w:val="12"/>
                            <w:lang w:val="en-A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D0B39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41852" behindDoc="0" locked="0" layoutInCell="1" allowOverlap="1" wp14:anchorId="6C728B4D" wp14:editId="0DA4973D">
                <wp:simplePos x="0" y="0"/>
                <wp:positionH relativeFrom="column">
                  <wp:posOffset>114300</wp:posOffset>
                </wp:positionH>
                <wp:positionV relativeFrom="paragraph">
                  <wp:posOffset>212725</wp:posOffset>
                </wp:positionV>
                <wp:extent cx="3134360" cy="1933575"/>
                <wp:effectExtent l="19050" t="19050" r="2794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360" cy="1933575"/>
                          <a:chOff x="0" y="0"/>
                          <a:chExt cx="3135086" cy="1934204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A picture containing too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" y="0"/>
                            <a:ext cx="3133090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7" name="Text Box 77"/>
                        <wps:cNvSpPr txBox="1">
                          <a:spLocks/>
                        </wps:cNvSpPr>
                        <wps:spPr bwMode="auto">
                          <a:xfrm>
                            <a:off x="0" y="200038"/>
                            <a:ext cx="3135086" cy="155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0A3811" w14:textId="77777777" w:rsidR="008343DC" w:rsidRPr="006A5251" w:rsidRDefault="008343DC" w:rsidP="008343DC">
                              <w:pPr>
                                <w:rPr>
                                  <w:rFonts w:ascii="Raleway Medium" w:hAnsi="Raleway Medium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  <wps:wsp>
                        <wps:cNvPr id="6" name="Text Box 58"/>
                        <wps:cNvSpPr txBox="1">
                          <a:spLocks/>
                        </wps:cNvSpPr>
                        <wps:spPr bwMode="auto">
                          <a:xfrm>
                            <a:off x="89574" y="226164"/>
                            <a:ext cx="1089505" cy="10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B8A12" w14:textId="77777777" w:rsidR="008343DC" w:rsidRPr="00D770B1" w:rsidRDefault="008343DC" w:rsidP="008343DC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 w:rsidRPr="00D770B1"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SCREENING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9"/>
                        <wps:cNvSpPr txBox="1">
                          <a:spLocks/>
                        </wps:cNvSpPr>
                        <wps:spPr bwMode="auto">
                          <a:xfrm>
                            <a:off x="1582473" y="226164"/>
                            <a:ext cx="1452147" cy="14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AEEB" w14:textId="1EC8E085" w:rsidR="008343DC" w:rsidRPr="00D770B1" w:rsidRDefault="008343DC" w:rsidP="008343DC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D770B1"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  <w:t xml:space="preserve">Identifying family violence </w:t>
                              </w:r>
                              <w:proofErr w:type="spellStart"/>
                              <w:r w:rsidRPr="00D770B1"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  <w:t>ipresent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1"/>
                        <wps:cNvSpPr txBox="1">
                          <a:spLocks/>
                        </wps:cNvSpPr>
                        <wps:spPr bwMode="auto">
                          <a:xfrm>
                            <a:off x="74638" y="390565"/>
                            <a:ext cx="2966650" cy="124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2BC73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Has anyone in your family done something that made you or your children feel unsafe or afraid?</w:t>
                              </w:r>
                            </w:p>
                            <w:p w14:paraId="15E48549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Have they controlled your day-to-day activities or put you down?</w:t>
                              </w:r>
                            </w:p>
                            <w:p w14:paraId="7AD9FE95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Have they threatened to hurt you in any way?</w:t>
                              </w:r>
                            </w:p>
                            <w:p w14:paraId="18089BC2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Have they physically hurt you in any way?</w:t>
                              </w:r>
                            </w:p>
                            <w:p w14:paraId="1D4C1E3F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Do you have any immediate concerns about the safety of your children or someone else in your family?</w:t>
                              </w:r>
                            </w:p>
                            <w:p w14:paraId="0C311648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Do you feel safe to leave here today?</w:t>
                              </w:r>
                            </w:p>
                            <w:p w14:paraId="52306EE5" w14:textId="77777777" w:rsidR="008343DC" w:rsidRPr="00D770B1" w:rsidRDefault="008343DC" w:rsidP="008343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4"/>
                                  <w:szCs w:val="14"/>
                                  <w:lang w:val="en-AU"/>
                                </w:rPr>
                                <w:t>Would you engage with a trusted person or police if you felt unsafe or in danger?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7926" y="4804"/>
                            <a:ext cx="540385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77"/>
                        <wps:cNvSpPr txBox="1">
                          <a:spLocks/>
                        </wps:cNvSpPr>
                        <wps:spPr bwMode="auto">
                          <a:xfrm>
                            <a:off x="0" y="1651880"/>
                            <a:ext cx="3135086" cy="28232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47E7A8" w14:textId="77777777" w:rsidR="008343DC" w:rsidRPr="00D770B1" w:rsidRDefault="008343DC" w:rsidP="008343DC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Style w:val="PlainTable4"/>
                                <w:tblW w:w="491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"/>
                                <w:gridCol w:w="938"/>
                                <w:gridCol w:w="937"/>
                                <w:gridCol w:w="936"/>
                                <w:gridCol w:w="1043"/>
                              </w:tblGrid>
                              <w:tr w:rsidR="000F7A13" w:rsidRPr="00D770B1" w14:paraId="727A9BAC" w14:textId="77777777" w:rsidTr="00E86EFF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10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</w:tcPr>
                                  <w:p w14:paraId="1F8EF34C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Lifeline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4A18673A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Safe Steps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253CF3E3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1800 RESPECT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</w:tcPr>
                                  <w:p w14:paraId="2E6520CF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With Respect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</w:tcPr>
                                  <w:p w14:paraId="78A87AC4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Police</w:t>
                                    </w:r>
                                  </w:p>
                                </w:tc>
                              </w:tr>
                              <w:tr w:rsidR="000F7A13" w:rsidRPr="00D770B1" w14:paraId="768048E2" w14:textId="77777777" w:rsidTr="00E86EF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64B31A08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13 11 14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45FA8B2F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1800 015 188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37BA6197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1800 737 732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043EBDB1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1800 542 847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  <w:shd w:val="clear" w:color="auto" w:fill="FFFFFF" w:themeFill="background1"/>
                                  </w:tcPr>
                                  <w:p w14:paraId="75FFEEFD" w14:textId="77777777" w:rsidR="008343DC" w:rsidRPr="00D770B1" w:rsidRDefault="008343DC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14:paraId="3278F260" w14:textId="77777777" w:rsidR="008343DC" w:rsidRPr="00D770B1" w:rsidRDefault="008343DC" w:rsidP="008343DC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64F7127B" w14:textId="77777777" w:rsidR="008343DC" w:rsidRPr="00D770B1" w:rsidRDefault="008343DC" w:rsidP="008343DC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758CEF11" w14:textId="77777777" w:rsidR="008343DC" w:rsidRPr="00D770B1" w:rsidRDefault="008343DC" w:rsidP="008343DC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3ABC5F14" w14:textId="77777777" w:rsidR="008343DC" w:rsidRPr="00D770B1" w:rsidRDefault="008343DC" w:rsidP="008343DC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28B4D" id="Group 5" o:spid="_x0000_s1035" style="position:absolute;left:0;text-align:left;margin-left:9pt;margin-top:16.75pt;width:246.8pt;height:152.25pt;z-index:251641852;mso-width-relative:margin;mso-height-relative:margin" coordsize="31350,19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">
                <v:shape id="Picture 17" o:spid="_x0000_s1036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" stroked="t" strokecolor="black [3213]">
                  <v:imagedata r:id="rId12" o:title="A picture containing tool&#10;&#10;Description automatically generated"/>
                  <v:path arrowok="t"/>
                </v:shape>
                <v:shape id="Text Box 77" o:spid="_x0000_s1037" type="#_x0000_t202" style="position:absolute;top:2000;width:31350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" fillcolor="#7030a0" stroked="f">
                  <v:textbox inset="3.6pt,1.44pt,0,0">
                    <w:txbxContent>
                      <w:p w14:paraId="580A3811" w14:textId="77777777" w:rsidR="008343DC" w:rsidRPr="006A5251" w:rsidRDefault="008343DC" w:rsidP="008343DC">
                        <w:pPr>
                          <w:rPr>
                            <w:rFonts w:ascii="Raleway Medium" w:hAnsi="Raleway Medium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8" o:spid="_x0000_s1038" type="#_x0000_t202" style="position:absolute;left:895;top:2261;width:1089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F8B8A12" w14:textId="77777777" w:rsidR="008343DC" w:rsidRPr="00D770B1" w:rsidRDefault="008343DC" w:rsidP="008343DC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 w:rsidRPr="00D770B1"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SCREENING QUESTIONS</w:t>
                        </w:r>
                      </w:p>
                    </w:txbxContent>
                  </v:textbox>
                </v:shape>
                <v:shape id="Text Box 79" o:spid="_x0000_s1039" type="#_x0000_t202" style="position:absolute;left:15824;top:2261;width:1452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0B5FAEEB" w14:textId="1EC8E085" w:rsidR="008343DC" w:rsidRPr="00D770B1" w:rsidRDefault="008343DC" w:rsidP="008343DC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</w:pPr>
                        <w:r w:rsidRPr="00D770B1"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  <w:t xml:space="preserve">Identifying family violence </w:t>
                        </w:r>
                        <w:proofErr w:type="spellStart"/>
                        <w:r w:rsidRPr="00D770B1"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  <w:t>ipresent</w:t>
                        </w:r>
                        <w:proofErr w:type="spellEnd"/>
                      </w:p>
                    </w:txbxContent>
                  </v:textbox>
                </v:shape>
                <v:shape id="Text Box 81" o:spid="_x0000_s1040" type="#_x0000_t202" style="position:absolute;left:746;top:3905;width:29666;height:1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B62BC73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Has anyone in your family done something that made you or your children feel unsafe or afraid?</w:t>
                        </w:r>
                      </w:p>
                      <w:p w14:paraId="15E48549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Have they controlled your day-to-day activities or put you down?</w:t>
                        </w:r>
                      </w:p>
                      <w:p w14:paraId="7AD9FE95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Have they threatened to hurt you in any way?</w:t>
                        </w:r>
                      </w:p>
                      <w:p w14:paraId="18089BC2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Have they physically hurt you in any way?</w:t>
                        </w:r>
                      </w:p>
                      <w:p w14:paraId="1D4C1E3F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Do you have any immediate concerns about the safety of your children or someone else in your family?</w:t>
                        </w:r>
                      </w:p>
                      <w:p w14:paraId="0C311648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Do you feel safe to leave here today?</w:t>
                        </w:r>
                      </w:p>
                      <w:p w14:paraId="52306EE5" w14:textId="77777777" w:rsidR="008343DC" w:rsidRPr="00D770B1" w:rsidRDefault="008343DC" w:rsidP="008343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70B1">
                          <w:rPr>
                            <w:rFonts w:ascii="Gotham Narrow Book" w:hAnsi="Gotham Narrow Book"/>
                            <w:color w:val="000000" w:themeColor="text1"/>
                            <w:sz w:val="14"/>
                            <w:szCs w:val="14"/>
                            <w:lang w:val="en-AU"/>
                          </w:rPr>
                          <w:t>Would you engage with a trusted person or police if you felt unsafe or in danger?</w:t>
                        </w:r>
                      </w:p>
                    </w:txbxContent>
                  </v:textbox>
                </v:shape>
                <v:shape id="Picture 28" o:spid="_x0000_s1041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">
                  <v:imagedata r:id="rId13" o:title="Graphical user interface, text&#10;&#10;Description automatically generated with medium confidence"/>
                </v:shape>
                <v:shape id="Text Box 77" o:spid="_x0000_s1042" type="#_x0000_t202" style="position:absolute;top:16518;width:313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" fillcolor="#7030a0" stroked="f">
                  <v:textbox inset="3.6pt,1.44pt,0,0">
                    <w:txbxContent>
                      <w:p w14:paraId="5647E7A8" w14:textId="77777777" w:rsidR="008343DC" w:rsidRPr="00D770B1" w:rsidRDefault="008343DC" w:rsidP="008343DC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PlainTable4"/>
                          <w:tblW w:w="4910" w:type="pct"/>
                          <w:tblLook w:val="04A0" w:firstRow="1" w:lastRow="0" w:firstColumn="1" w:lastColumn="0" w:noHBand="0" w:noVBand="1"/>
                        </w:tblPr>
                        <w:tblGrid>
                          <w:gridCol w:w="937"/>
                          <w:gridCol w:w="938"/>
                          <w:gridCol w:w="937"/>
                          <w:gridCol w:w="936"/>
                          <w:gridCol w:w="1043"/>
                        </w:tblGrid>
                        <w:tr w:rsidR="000F7A13" w:rsidRPr="00D770B1" w14:paraId="727A9BAC" w14:textId="77777777" w:rsidTr="00E86EF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10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</w:tcPr>
                            <w:p w14:paraId="1F8EF34C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Lifeline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4A18673A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Safe Steps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253CF3E3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1800 RESPECT</w:t>
                              </w:r>
                            </w:p>
                          </w:tc>
                          <w:tc>
                            <w:tcPr>
                              <w:tcW w:w="977" w:type="pct"/>
                            </w:tcPr>
                            <w:p w14:paraId="2E6520CF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With Respect</w:t>
                              </w:r>
                            </w:p>
                          </w:tc>
                          <w:tc>
                            <w:tcPr>
                              <w:tcW w:w="1088" w:type="pct"/>
                            </w:tcPr>
                            <w:p w14:paraId="78A87AC4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Police</w:t>
                              </w:r>
                            </w:p>
                          </w:tc>
                        </w:tr>
                        <w:tr w:rsidR="000F7A13" w:rsidRPr="00D770B1" w14:paraId="768048E2" w14:textId="77777777" w:rsidTr="00E86EF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  <w:shd w:val="clear" w:color="auto" w:fill="FFFFFF" w:themeFill="background1"/>
                            </w:tcPr>
                            <w:p w14:paraId="64B31A08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  <w:t>13 11 14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45FA8B2F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1800 015 188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37BA6197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1800 737 732</w:t>
                              </w:r>
                            </w:p>
                          </w:tc>
                          <w:tc>
                            <w:tcPr>
                              <w:tcW w:w="977" w:type="pct"/>
                              <w:shd w:val="clear" w:color="auto" w:fill="FFFFFF" w:themeFill="background1"/>
                            </w:tcPr>
                            <w:p w14:paraId="043EBDB1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1800 542 847</w:t>
                              </w:r>
                            </w:p>
                          </w:tc>
                          <w:tc>
                            <w:tcPr>
                              <w:tcW w:w="1088" w:type="pct"/>
                              <w:shd w:val="clear" w:color="auto" w:fill="FFFFFF" w:themeFill="background1"/>
                            </w:tcPr>
                            <w:p w14:paraId="75FFEEFD" w14:textId="77777777" w:rsidR="008343DC" w:rsidRPr="00D770B1" w:rsidRDefault="008343DC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3278F260" w14:textId="77777777" w:rsidR="008343DC" w:rsidRPr="00D770B1" w:rsidRDefault="008343DC" w:rsidP="008343DC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64F7127B" w14:textId="77777777" w:rsidR="008343DC" w:rsidRPr="00D770B1" w:rsidRDefault="008343DC" w:rsidP="008343DC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758CEF11" w14:textId="77777777" w:rsidR="008343DC" w:rsidRPr="00D770B1" w:rsidRDefault="008343DC" w:rsidP="008343DC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3ABC5F14" w14:textId="77777777" w:rsidR="008343DC" w:rsidRPr="00D770B1" w:rsidRDefault="008343DC" w:rsidP="008343DC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4F85">
        <w:rPr>
          <w:rFonts w:ascii="Gotham Narrow Bold" w:hAnsi="Gotham Narrow Bold"/>
          <w:u w:val="single"/>
          <w:lang w:val="en-AU"/>
        </w:rPr>
        <w:t>MARAM ALIGNED</w:t>
      </w:r>
      <w:r w:rsidR="00DA49B4" w:rsidRPr="00DA49B4">
        <w:rPr>
          <w:rFonts w:ascii="Gotham Narrow Bold" w:hAnsi="Gotham Narrow Bold"/>
          <w:u w:val="single"/>
          <w:lang w:val="en-AU"/>
        </w:rPr>
        <w:t xml:space="preserve"> INFORMATION CARD TEMPLATES</w:t>
      </w:r>
    </w:p>
    <w:p w14:paraId="5B6E4557" w14:textId="34BEA863" w:rsidR="008343DC" w:rsidRPr="007D0B39" w:rsidRDefault="008343DC" w:rsidP="008343DC">
      <w:pPr>
        <w:jc w:val="center"/>
        <w:rPr>
          <w:lang w:val="en-AU"/>
        </w:rPr>
      </w:pPr>
    </w:p>
    <w:p w14:paraId="4C030CA5" w14:textId="4A672216" w:rsidR="008343DC" w:rsidRPr="007D0B39" w:rsidRDefault="008343DC" w:rsidP="008343DC">
      <w:pPr>
        <w:rPr>
          <w:lang w:val="en-AU"/>
        </w:rPr>
      </w:pPr>
    </w:p>
    <w:p w14:paraId="30670993" w14:textId="731AD69A" w:rsidR="008343DC" w:rsidRPr="007D0B39" w:rsidRDefault="008343DC" w:rsidP="008343DC">
      <w:pPr>
        <w:rPr>
          <w:lang w:val="en-AU"/>
        </w:rPr>
      </w:pPr>
    </w:p>
    <w:p w14:paraId="16D59E33" w14:textId="7D59062F" w:rsidR="00E86EFF" w:rsidRPr="007D0B39" w:rsidRDefault="00E86EFF">
      <w:pPr>
        <w:rPr>
          <w:lang w:val="en-AU"/>
        </w:rPr>
      </w:pPr>
    </w:p>
    <w:p w14:paraId="797149D0" w14:textId="69E3EB54" w:rsidR="007D0B39" w:rsidRPr="007D0B39" w:rsidRDefault="007D0B39" w:rsidP="007D0B39">
      <w:pPr>
        <w:rPr>
          <w:lang w:val="en-AU"/>
        </w:rPr>
      </w:pPr>
    </w:p>
    <w:p w14:paraId="2ADCBE6B" w14:textId="30E8DAFF" w:rsidR="007D0B39" w:rsidRPr="007D0B39" w:rsidRDefault="007D0B39" w:rsidP="007D0B39">
      <w:pPr>
        <w:rPr>
          <w:lang w:val="en-AU"/>
        </w:rPr>
      </w:pPr>
    </w:p>
    <w:p w14:paraId="1D8A79A8" w14:textId="44096D13" w:rsidR="007D0B39" w:rsidRPr="007D0B39" w:rsidRDefault="00FC7A2D" w:rsidP="007D0B39">
      <w:pPr>
        <w:rPr>
          <w:lang w:val="en-AU"/>
        </w:rPr>
      </w:pPr>
      <w:r w:rsidRPr="007D0B39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3522B37" wp14:editId="47CDCE20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</wp:posOffset>
                </wp:positionV>
                <wp:extent cx="3712845" cy="1924050"/>
                <wp:effectExtent l="19050" t="19050" r="190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845" cy="1924050"/>
                          <a:chOff x="0" y="0"/>
                          <a:chExt cx="3713782" cy="1924050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A picture containing too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" y="0"/>
                            <a:ext cx="3133090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1" name="Text Box 77"/>
                        <wps:cNvSpPr txBox="1">
                          <a:spLocks/>
                        </wps:cNvSpPr>
                        <wps:spPr bwMode="auto">
                          <a:xfrm>
                            <a:off x="0" y="200038"/>
                            <a:ext cx="3135086" cy="155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49B133" w14:textId="77777777" w:rsidR="000F7A13" w:rsidRPr="006A5251" w:rsidRDefault="000F7A13" w:rsidP="000F7A13">
                              <w:pPr>
                                <w:rPr>
                                  <w:rFonts w:ascii="Raleway Medium" w:hAnsi="Raleway Medium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  <wps:wsp>
                        <wps:cNvPr id="32" name="Text Box 58"/>
                        <wps:cNvSpPr txBox="1">
                          <a:spLocks/>
                        </wps:cNvSpPr>
                        <wps:spPr bwMode="auto">
                          <a:xfrm>
                            <a:off x="89574" y="226164"/>
                            <a:ext cx="1089505" cy="10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C2FD2" w14:textId="40328835" w:rsidR="000F7A13" w:rsidRPr="00D770B1" w:rsidRDefault="00B500CA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9"/>
                        <wps:cNvSpPr txBox="1">
                          <a:spLocks/>
                        </wps:cNvSpPr>
                        <wps:spPr bwMode="auto">
                          <a:xfrm>
                            <a:off x="1876859" y="234393"/>
                            <a:ext cx="1836923" cy="12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6C62" w14:textId="403BE336" w:rsidR="000F7A13" w:rsidRPr="00D770B1" w:rsidRDefault="00B500CA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  <w:t>BY THE PERPETRATOR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/>
                        </wps:cNvSpPr>
                        <wps:spPr bwMode="auto">
                          <a:xfrm>
                            <a:off x="50620" y="345848"/>
                            <a:ext cx="3083974" cy="128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95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8"/>
                                <w:gridCol w:w="3969"/>
                              </w:tblGrid>
                              <w:tr w:rsidR="001E7CEF" w:rsidRPr="00FE3AD6" w14:paraId="244B4CE2" w14:textId="77777777" w:rsidTr="00FC7A2D">
                                <w:tc>
                                  <w:tcPr>
                                    <w:tcW w:w="988" w:type="dxa"/>
                                  </w:tcPr>
                                  <w:p w14:paraId="3817C5BC" w14:textId="77777777" w:rsidR="00ED5888" w:rsidRDefault="001E7CEF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Adults &amp; Children/</w:t>
                                    </w:r>
                                  </w:p>
                                  <w:p w14:paraId="05F2ABAE" w14:textId="17086502" w:rsidR="001E7CEF" w:rsidRPr="00FE3AD6" w:rsidRDefault="001E7CEF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Young People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</w:tcPr>
                                  <w:p w14:paraId="49B0F246" w14:textId="4F9217AE" w:rsidR="001E7CEF" w:rsidRPr="00FE3AD6" w:rsidRDefault="002B75B1" w:rsidP="00B500CA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>Controlling behaviours, access to weapons, threat to harm/kill, caused physical harm, strangled or choked the victim, threatened or harmed pets/animals, threatened or attempted self-harm/suicide, stalking, sexual assault, breach of orders, history of violence, obsession, jealousy</w:t>
                                    </w:r>
                                    <w:r w:rsidR="00FE3AD6"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>, AOD abuse, isolation, emotional abuse, property damage, unemployed, mental illness</w:t>
                                    </w:r>
                                  </w:p>
                                </w:tc>
                              </w:tr>
                              <w:tr w:rsidR="00B500CA" w:rsidRPr="00FE3AD6" w14:paraId="701D78F8" w14:textId="77777777" w:rsidTr="00FC7A2D">
                                <w:tc>
                                  <w:tcPr>
                                    <w:tcW w:w="988" w:type="dxa"/>
                                  </w:tcPr>
                                  <w:p w14:paraId="32296A45" w14:textId="52DA2AA5" w:rsidR="00B500CA" w:rsidRPr="00FE3AD6" w:rsidRDefault="00B500CA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Adults</w:t>
                                    </w:r>
                                    <w:r w:rsidR="001E7CEF"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 xml:space="preserve"> ONLY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</w:tcPr>
                                  <w:p w14:paraId="79DEB6F3" w14:textId="7D8C5DE9" w:rsidR="00B500CA" w:rsidRPr="00FE3AD6" w:rsidRDefault="001E7CEF" w:rsidP="00B500CA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>Physical assault while pregnant/following a new birth, self-assessed level of risk, planning to leave</w:t>
                                    </w:r>
                                    <w:r w:rsidR="002B75B1"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 xml:space="preserve"> or recent separation, escalation (severity/frequency) of violence, financial abuse/difficulties, imminence.</w:t>
                                    </w:r>
                                  </w:p>
                                </w:tc>
                              </w:tr>
                              <w:tr w:rsidR="00B500CA" w:rsidRPr="00FE3AD6" w14:paraId="301003E7" w14:textId="77777777" w:rsidTr="00FC7A2D">
                                <w:tc>
                                  <w:tcPr>
                                    <w:tcW w:w="988" w:type="dxa"/>
                                  </w:tcPr>
                                  <w:p w14:paraId="196108CC" w14:textId="77777777" w:rsidR="00FE3AD6" w:rsidRDefault="00B500CA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Childre</w:t>
                                    </w:r>
                                    <w:r w:rsid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n/</w:t>
                                    </w:r>
                                  </w:p>
                                  <w:p w14:paraId="35B6A320" w14:textId="38290992" w:rsidR="00B500CA" w:rsidRPr="00FE3AD6" w:rsidRDefault="00B500CA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Young People</w:t>
                                    </w:r>
                                    <w:r w:rsidR="001E7CEF" w:rsidRPr="00FE3AD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 xml:space="preserve"> ONLY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</w:tcPr>
                                  <w:p w14:paraId="3A9CE528" w14:textId="0CFBABFC" w:rsidR="00B500CA" w:rsidRPr="00FE3AD6" w:rsidRDefault="001E7CEF" w:rsidP="00B500CA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</w:pPr>
                                    <w:r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>Exposure to family violence, sexualized behaviour towards a child by the perpetrator, child intervention in violence, undermining the child-parent relationship, professional and statutory intervention</w:t>
                                    </w:r>
                                    <w:r w:rsidR="002B75B1" w:rsidRPr="00FE3AD6">
                                      <w:rPr>
                                        <w:rFonts w:ascii="Gotham Narrow Book" w:hAnsi="Gotham Narrow Book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D006C4B" w14:textId="23C8E56C" w:rsidR="000F7A13" w:rsidRPr="00FE3AD6" w:rsidRDefault="000F7A13" w:rsidP="00B500CA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7926" y="4804"/>
                            <a:ext cx="540385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77"/>
                        <wps:cNvSpPr txBox="1">
                          <a:spLocks/>
                        </wps:cNvSpPr>
                        <wps:spPr bwMode="auto">
                          <a:xfrm>
                            <a:off x="0" y="1651881"/>
                            <a:ext cx="3135086" cy="26264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577230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Style w:val="PlainTable4"/>
                                <w:tblW w:w="491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"/>
                                <w:gridCol w:w="938"/>
                                <w:gridCol w:w="937"/>
                                <w:gridCol w:w="936"/>
                                <w:gridCol w:w="1043"/>
                              </w:tblGrid>
                              <w:tr w:rsidR="000F7A13" w:rsidRPr="00D770B1" w14:paraId="01E00348" w14:textId="77777777" w:rsidTr="00E86EFF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10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</w:tcPr>
                                  <w:p w14:paraId="54C46DA2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Lifeline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0EAEC3A9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Safe Steps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6194DBC5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1800 RESPECT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</w:tcPr>
                                  <w:p w14:paraId="26C0094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With Respect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</w:tcPr>
                                  <w:p w14:paraId="3031CF07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Police</w:t>
                                    </w:r>
                                  </w:p>
                                </w:tc>
                              </w:tr>
                              <w:tr w:rsidR="000F7A13" w:rsidRPr="00D770B1" w14:paraId="0670B576" w14:textId="77777777" w:rsidTr="00E86EF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09EA9C6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13 11 14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087FCF14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1800 015 188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2A37F5B2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1800 737 732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3FD9642A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1800 542 847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  <w:shd w:val="clear" w:color="auto" w:fill="FFFFFF" w:themeFill="background1"/>
                                  </w:tcPr>
                                  <w:p w14:paraId="11E4828A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14:paraId="2CEE34BA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49699AA3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735E3B99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01215B5D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22B37" id="Group 29" o:spid="_x0000_s1043" style="position:absolute;margin-left:267pt;margin-top:1.6pt;width:292.35pt;height:151.5pt;z-index:251650048;mso-width-relative:margin;mso-height-relative:margin" coordsize="37137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">
                <v:shape id="Picture 30" o:spid="_x0000_s1044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" stroked="t" strokecolor="black [3213]">
                  <v:imagedata r:id="rId12" o:title="A picture containing tool&#10;&#10;Description automatically generated"/>
                  <v:path arrowok="t"/>
                </v:shape>
                <v:shape id="Text Box 77" o:spid="_x0000_s1045" type="#_x0000_t202" style="position:absolute;top:2000;width:31350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" fillcolor="#7030a0" stroked="f">
                  <v:textbox inset="3.6pt,1.44pt,0,0">
                    <w:txbxContent>
                      <w:p w14:paraId="6F49B133" w14:textId="77777777" w:rsidR="000F7A13" w:rsidRPr="006A5251" w:rsidRDefault="000F7A13" w:rsidP="000F7A13">
                        <w:pPr>
                          <w:rPr>
                            <w:rFonts w:ascii="Raleway Medium" w:hAnsi="Raleway Medium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8" o:spid="_x0000_s1046" type="#_x0000_t202" style="position:absolute;left:895;top:2261;width:1089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5CC2FD2" w14:textId="40328835" w:rsidR="000F7A13" w:rsidRPr="00D770B1" w:rsidRDefault="00B500CA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RISK FACTORS</w:t>
                        </w:r>
                      </w:p>
                    </w:txbxContent>
                  </v:textbox>
                </v:shape>
                <v:shape id="Text Box 79" o:spid="_x0000_s1047" type="#_x0000_t202" style="position:absolute;left:18768;top:2343;width:1836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C136C62" w14:textId="403BE336" w:rsidR="000F7A13" w:rsidRPr="00D770B1" w:rsidRDefault="00B500CA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  <w:t>BY THE PERPETRATOR</w:t>
                        </w:r>
                      </w:p>
                    </w:txbxContent>
                  </v:textbox>
                </v:shape>
                <v:shape id="Text Box 81" o:spid="_x0000_s1048" type="#_x0000_t202" style="position:absolute;left:506;top:3458;width:30839;height:1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tbl>
                        <w:tblPr>
                          <w:tblStyle w:val="TableGrid"/>
                          <w:tblW w:w="495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88"/>
                          <w:gridCol w:w="3969"/>
                        </w:tblGrid>
                        <w:tr w:rsidR="001E7CEF" w:rsidRPr="00FE3AD6" w14:paraId="244B4CE2" w14:textId="77777777" w:rsidTr="00FC7A2D">
                          <w:tc>
                            <w:tcPr>
                              <w:tcW w:w="988" w:type="dxa"/>
                            </w:tcPr>
                            <w:p w14:paraId="3817C5BC" w14:textId="77777777" w:rsidR="00ED5888" w:rsidRDefault="001E7CEF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Adults &amp; Children/</w:t>
                              </w:r>
                            </w:p>
                            <w:p w14:paraId="05F2ABAE" w14:textId="17086502" w:rsidR="001E7CEF" w:rsidRPr="00FE3AD6" w:rsidRDefault="001E7CEF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Young People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14:paraId="49B0F246" w14:textId="4F9217AE" w:rsidR="001E7CEF" w:rsidRPr="00FE3AD6" w:rsidRDefault="002B75B1" w:rsidP="00B500CA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>Controlling behaviours, access to weapons, threat to harm/kill, caused physical harm, strangled or choked the victim, threatened or harmed pets/animals, threatened or attempted self-harm/suicide, stalking, sexual assault, breach of orders, history of violence, obsession, jealousy</w:t>
                              </w:r>
                              <w:r w:rsidR="00FE3AD6"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>, AOD abuse, isolation, emotional abuse, property damage, unemployed, mental illness</w:t>
                              </w:r>
                            </w:p>
                          </w:tc>
                        </w:tr>
                        <w:tr w:rsidR="00B500CA" w:rsidRPr="00FE3AD6" w14:paraId="701D78F8" w14:textId="77777777" w:rsidTr="00FC7A2D">
                          <w:tc>
                            <w:tcPr>
                              <w:tcW w:w="988" w:type="dxa"/>
                            </w:tcPr>
                            <w:p w14:paraId="32296A45" w14:textId="52DA2AA5" w:rsidR="00B500CA" w:rsidRPr="00FE3AD6" w:rsidRDefault="00B500CA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Adults</w:t>
                              </w:r>
                              <w:r w:rsidR="001E7CEF"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ONLY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14:paraId="79DEB6F3" w14:textId="7D8C5DE9" w:rsidR="00B500CA" w:rsidRPr="00FE3AD6" w:rsidRDefault="001E7CEF" w:rsidP="00B500CA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>Physical assault while pregnant/following a new birth, self-assessed level of risk, planning to leave</w:t>
                              </w:r>
                              <w:r w:rsidR="002B75B1"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 xml:space="preserve"> or recent separation, escalation (severity/frequency) of violence, financial abuse/difficulties, imminence.</w:t>
                              </w:r>
                            </w:p>
                          </w:tc>
                        </w:tr>
                        <w:tr w:rsidR="00B500CA" w:rsidRPr="00FE3AD6" w14:paraId="301003E7" w14:textId="77777777" w:rsidTr="00FC7A2D">
                          <w:tc>
                            <w:tcPr>
                              <w:tcW w:w="988" w:type="dxa"/>
                            </w:tcPr>
                            <w:p w14:paraId="196108CC" w14:textId="77777777" w:rsidR="00FE3AD6" w:rsidRDefault="00B500CA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Childre</w:t>
                              </w:r>
                              <w:r w:rsid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n/</w:t>
                              </w:r>
                            </w:p>
                            <w:p w14:paraId="35B6A320" w14:textId="38290992" w:rsidR="00B500CA" w:rsidRPr="00FE3AD6" w:rsidRDefault="00B500CA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>Young People</w:t>
                              </w:r>
                              <w:r w:rsidR="001E7CEF" w:rsidRPr="00FE3AD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ONLY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14:paraId="3A9CE528" w14:textId="0CFBABFC" w:rsidR="00B500CA" w:rsidRPr="00FE3AD6" w:rsidRDefault="001E7CEF" w:rsidP="00B500CA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</w:pPr>
                              <w:r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>Exposure to family violence, sexualized behaviour towards a child by the perpetrator, child intervention in violence, undermining the child-parent relationship, professional and statutory intervention</w:t>
                              </w:r>
                              <w:r w:rsidR="002B75B1" w:rsidRPr="00FE3AD6">
                                <w:rPr>
                                  <w:rFonts w:ascii="Gotham Narrow Book" w:hAnsi="Gotham Narrow Book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D006C4B" w14:textId="23C8E56C" w:rsidR="000F7A13" w:rsidRPr="00FE3AD6" w:rsidRDefault="000F7A13" w:rsidP="00B500CA">
                        <w:pPr>
                          <w:pStyle w:val="NoSpacing"/>
                          <w:rPr>
                            <w:rFonts w:ascii="Gotham Narrow Book" w:hAnsi="Gotham Narrow Book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Picture 35" o:spid="_x0000_s1049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">
                  <v:imagedata r:id="rId13" o:title="Graphical user interface, text&#10;&#10;Description automatically generated with medium confidence"/>
                </v:shape>
                <v:shape id="Text Box 77" o:spid="_x0000_s1050" type="#_x0000_t202" style="position:absolute;top:16518;width:31350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" fillcolor="#7030a0" stroked="f">
                  <v:textbox inset="3.6pt,1.44pt,0,0">
                    <w:txbxContent>
                      <w:p w14:paraId="2B577230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PlainTable4"/>
                          <w:tblW w:w="4910" w:type="pct"/>
                          <w:tblLook w:val="04A0" w:firstRow="1" w:lastRow="0" w:firstColumn="1" w:lastColumn="0" w:noHBand="0" w:noVBand="1"/>
                        </w:tblPr>
                        <w:tblGrid>
                          <w:gridCol w:w="937"/>
                          <w:gridCol w:w="938"/>
                          <w:gridCol w:w="937"/>
                          <w:gridCol w:w="936"/>
                          <w:gridCol w:w="1043"/>
                        </w:tblGrid>
                        <w:tr w:rsidR="000F7A13" w:rsidRPr="00D770B1" w14:paraId="01E00348" w14:textId="77777777" w:rsidTr="00E86EF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10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</w:tcPr>
                            <w:p w14:paraId="54C46DA2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Lifeline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0EAEC3A9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Safe Steps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6194DBC5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1800 RESPECT</w:t>
                              </w:r>
                            </w:p>
                          </w:tc>
                          <w:tc>
                            <w:tcPr>
                              <w:tcW w:w="977" w:type="pct"/>
                            </w:tcPr>
                            <w:p w14:paraId="26C0094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With Respect</w:t>
                              </w:r>
                            </w:p>
                          </w:tc>
                          <w:tc>
                            <w:tcPr>
                              <w:tcW w:w="1088" w:type="pct"/>
                            </w:tcPr>
                            <w:p w14:paraId="3031CF07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Police</w:t>
                              </w:r>
                            </w:p>
                          </w:tc>
                        </w:tr>
                        <w:tr w:rsidR="000F7A13" w:rsidRPr="00D770B1" w14:paraId="0670B576" w14:textId="77777777" w:rsidTr="00E86EF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  <w:shd w:val="clear" w:color="auto" w:fill="FFFFFF" w:themeFill="background1"/>
                            </w:tcPr>
                            <w:p w14:paraId="09EA9C6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  <w:t>13 11 14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087FCF14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1800 015 188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2A37F5B2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1800 737 732</w:t>
                              </w:r>
                            </w:p>
                          </w:tc>
                          <w:tc>
                            <w:tcPr>
                              <w:tcW w:w="977" w:type="pct"/>
                              <w:shd w:val="clear" w:color="auto" w:fill="FFFFFF" w:themeFill="background1"/>
                            </w:tcPr>
                            <w:p w14:paraId="3FD9642A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1800 542 847</w:t>
                              </w:r>
                            </w:p>
                          </w:tc>
                          <w:tc>
                            <w:tcPr>
                              <w:tcW w:w="1088" w:type="pct"/>
                              <w:shd w:val="clear" w:color="auto" w:fill="FFFFFF" w:themeFill="background1"/>
                            </w:tcPr>
                            <w:p w14:paraId="11E4828A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2CEE34BA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49699AA3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735E3B99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01215B5D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D0B39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6973B0" wp14:editId="38AA4779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4318000" cy="1924050"/>
                <wp:effectExtent l="19050" t="19050" r="63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1924050"/>
                          <a:chOff x="0" y="0"/>
                          <a:chExt cx="4320509" cy="192405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A picture containing too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" y="0"/>
                            <a:ext cx="3133090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2" name="Text Box 77"/>
                        <wps:cNvSpPr txBox="1">
                          <a:spLocks/>
                        </wps:cNvSpPr>
                        <wps:spPr bwMode="auto">
                          <a:xfrm>
                            <a:off x="0" y="200038"/>
                            <a:ext cx="3135086" cy="155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B23B99" w14:textId="77777777" w:rsidR="000F7A13" w:rsidRPr="006A5251" w:rsidRDefault="000F7A13" w:rsidP="000F7A13">
                              <w:pPr>
                                <w:rPr>
                                  <w:rFonts w:ascii="Raleway Medium" w:hAnsi="Raleway Medium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/>
                        </wps:cNvSpPr>
                        <wps:spPr bwMode="auto">
                          <a:xfrm>
                            <a:off x="80156" y="226177"/>
                            <a:ext cx="1911559" cy="11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F859" w14:textId="41C50B36" w:rsidR="000F7A13" w:rsidRPr="00D770B1" w:rsidRDefault="00567D0F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 xml:space="preserve">OBSERVABLE </w:t>
                              </w:r>
                              <w:r w:rsidR="004B0A1D"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SIGNS OF TRAUMA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9"/>
                        <wps:cNvSpPr txBox="1">
                          <a:spLocks/>
                        </wps:cNvSpPr>
                        <wps:spPr bwMode="auto">
                          <a:xfrm>
                            <a:off x="2039234" y="226164"/>
                            <a:ext cx="2281275" cy="23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5C8A9" w14:textId="3D7D80CF" w:rsidR="000F7A13" w:rsidRPr="002B326F" w:rsidRDefault="002B326F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 w:rsidRPr="002B326F"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FOR ADULTS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1"/>
                        <wps:cNvSpPr txBox="1">
                          <a:spLocks/>
                        </wps:cNvSpPr>
                        <wps:spPr bwMode="auto">
                          <a:xfrm>
                            <a:off x="28588" y="393114"/>
                            <a:ext cx="3074696" cy="128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"/>
                                <w:gridCol w:w="3742"/>
                              </w:tblGrid>
                              <w:tr w:rsidR="004B0A1D" w:rsidRPr="00327976" w14:paraId="21FA3F71" w14:textId="77777777" w:rsidTr="00FC7A2D">
                                <w:tc>
                                  <w:tcPr>
                                    <w:tcW w:w="704" w:type="dxa"/>
                                  </w:tcPr>
                                  <w:p w14:paraId="0BB763C2" w14:textId="362BF6AA" w:rsidR="004B0A1D" w:rsidRPr="00327976" w:rsidRDefault="004B0A1D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Physical</w:t>
                                    </w:r>
                                  </w:p>
                                </w:tc>
                                <w:tc>
                                  <w:tcPr>
                                    <w:tcW w:w="3918" w:type="dxa"/>
                                  </w:tcPr>
                                  <w:p w14:paraId="157AC592" w14:textId="63369C5C" w:rsidR="004B0A1D" w:rsidRPr="00327976" w:rsidRDefault="008574DE" w:rsidP="004B0A1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2B326F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Bruising</w:t>
                                    </w:r>
                                    <w:r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, fractures, fresh scars</w:t>
                                    </w:r>
                                    <w:r w:rsidR="00567D0F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/c</w:t>
                                    </w:r>
                                    <w:r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uts, </w:t>
                                    </w:r>
                                    <w:r w:rsidR="00567D0F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pregnancy termination/complications</w:t>
                                    </w:r>
                                    <w:r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, chronic pain</w:t>
                                    </w:r>
                                    <w:r w:rsidR="00327976"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, STDs, strangulation</w:t>
                                    </w:r>
                                  </w:p>
                                </w:tc>
                              </w:tr>
                              <w:tr w:rsidR="004B0A1D" w:rsidRPr="00327976" w14:paraId="7E4F7D55" w14:textId="77777777" w:rsidTr="00FC7A2D">
                                <w:tc>
                                  <w:tcPr>
                                    <w:tcW w:w="704" w:type="dxa"/>
                                  </w:tcPr>
                                  <w:p w14:paraId="18609DE2" w14:textId="5E66B2B9" w:rsidR="004B0A1D" w:rsidRPr="00327976" w:rsidRDefault="004B0A1D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Psychological</w:t>
                                    </w:r>
                                  </w:p>
                                </w:tc>
                                <w:tc>
                                  <w:tcPr>
                                    <w:tcW w:w="3918" w:type="dxa"/>
                                  </w:tcPr>
                                  <w:p w14:paraId="4D9593AF" w14:textId="43317FE3" w:rsidR="004B0A1D" w:rsidRPr="00327976" w:rsidRDefault="00327976" w:rsidP="004B0A1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Depression, anxiety, E</w:t>
                                    </w:r>
                                    <w:r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D</w:t>
                                    </w:r>
                                    <w:r w:rsidRPr="00327976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s, self-harm/suicidal behaviours, phobias, somatic disorders, exhaustion, AOD use</w:t>
                                    </w:r>
                                  </w:p>
                                </w:tc>
                              </w:tr>
                              <w:tr w:rsidR="004B0A1D" w:rsidRPr="00327976" w14:paraId="435E8773" w14:textId="77777777" w:rsidTr="00FC7A2D">
                                <w:tc>
                                  <w:tcPr>
                                    <w:tcW w:w="704" w:type="dxa"/>
                                  </w:tcPr>
                                  <w:p w14:paraId="4A882123" w14:textId="37B408D9" w:rsidR="004B0A1D" w:rsidRPr="00327976" w:rsidRDefault="004B0A1D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Emotional</w:t>
                                    </w:r>
                                  </w:p>
                                </w:tc>
                                <w:tc>
                                  <w:tcPr>
                                    <w:tcW w:w="3918" w:type="dxa"/>
                                  </w:tcPr>
                                  <w:p w14:paraId="636C0DE9" w14:textId="7CFDC727" w:rsidR="004B0A1D" w:rsidRPr="00327976" w:rsidRDefault="00327976" w:rsidP="004B0A1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Fear, shame, anger, no support networks, </w:t>
                                    </w:r>
                                    <w:r w:rsidR="00B6660C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feelings of worthlessness/hopelessness, feeling disassociated/numb</w:t>
                                    </w:r>
                                  </w:p>
                                </w:tc>
                              </w:tr>
                              <w:tr w:rsidR="004B0A1D" w:rsidRPr="00327976" w14:paraId="6CE839FD" w14:textId="77777777" w:rsidTr="00FC7A2D">
                                <w:tc>
                                  <w:tcPr>
                                    <w:tcW w:w="704" w:type="dxa"/>
                                  </w:tcPr>
                                  <w:p w14:paraId="464F20EA" w14:textId="1667E023" w:rsidR="00567D0F" w:rsidRDefault="004B0A1D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Social</w:t>
                                    </w:r>
                                    <w:r w:rsidR="00567D0F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 /</w:t>
                                    </w:r>
                                  </w:p>
                                  <w:p w14:paraId="1C7F1E85" w14:textId="1CAD7ADD" w:rsidR="004B0A1D" w:rsidRPr="00327976" w:rsidRDefault="00B6660C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Financial</w:t>
                                    </w:r>
                                  </w:p>
                                </w:tc>
                                <w:tc>
                                  <w:tcPr>
                                    <w:tcW w:w="3918" w:type="dxa"/>
                                  </w:tcPr>
                                  <w:p w14:paraId="53C2A2B1" w14:textId="74737B5E" w:rsidR="004B0A1D" w:rsidRPr="00327976" w:rsidRDefault="00B6660C" w:rsidP="004B0A1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Homelessness, unemployment, financial debt, no friends/family support, isolation, parenting difficulties</w:t>
                                    </w:r>
                                  </w:p>
                                </w:tc>
                              </w:tr>
                              <w:tr w:rsidR="004B0A1D" w:rsidRPr="00327976" w14:paraId="7935DDE5" w14:textId="77777777" w:rsidTr="00FC7A2D">
                                <w:tc>
                                  <w:tcPr>
                                    <w:tcW w:w="704" w:type="dxa"/>
                                  </w:tcPr>
                                  <w:p w14:paraId="24058903" w14:textId="03E5B6F0" w:rsidR="004B0A1D" w:rsidRPr="00327976" w:rsidRDefault="004B0A1D" w:rsidP="00FA75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327976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3"/>
                                        <w:szCs w:val="13"/>
                                        <w:lang w:val="en-AU"/>
                                      </w:rPr>
                                      <w:t>Demeanour</w:t>
                                    </w:r>
                                  </w:p>
                                </w:tc>
                                <w:tc>
                                  <w:tcPr>
                                    <w:tcW w:w="3918" w:type="dxa"/>
                                  </w:tcPr>
                                  <w:p w14:paraId="0365F35D" w14:textId="1495F06E" w:rsidR="004B0A1D" w:rsidRPr="00327976" w:rsidRDefault="00B6660C" w:rsidP="004B0A1D">
                                    <w:pPr>
                                      <w:pStyle w:val="NoSpacing"/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</w:pPr>
                                    <w:r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Unconvincing explanations</w:t>
                                    </w:r>
                                    <w:r w:rsidR="00B214F0"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 of injuries</w:t>
                                    </w:r>
                                    <w:r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>, descriptions of controlling behaviour/anger</w:t>
                                    </w:r>
                                    <w:r w:rsidR="00B214F0"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 by partner, accompanied</w:t>
                                    </w:r>
                                    <w:r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 by partner</w:t>
                                    </w:r>
                                    <w:r w:rsidR="00B214F0" w:rsidRPr="00FC7A2D">
                                      <w:rPr>
                                        <w:rFonts w:ascii="Gotham Narrow Book" w:hAnsi="Gotham Narrow Book"/>
                                        <w:sz w:val="13"/>
                                        <w:szCs w:val="13"/>
                                        <w:lang w:val="en-AU"/>
                                      </w:rPr>
                                      <w:t xml:space="preserve"> who does the talking, anxious in presence of partner, divorce/separation, reluctance to follow advice</w:t>
                                    </w:r>
                                  </w:p>
                                </w:tc>
                              </w:tr>
                            </w:tbl>
                            <w:p w14:paraId="24DA6A81" w14:textId="691FEF32" w:rsidR="004B0A1D" w:rsidRPr="00327976" w:rsidRDefault="004B0A1D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7926" y="4804"/>
                            <a:ext cx="540385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77"/>
                        <wps:cNvSpPr txBox="1">
                          <a:spLocks/>
                        </wps:cNvSpPr>
                        <wps:spPr bwMode="auto">
                          <a:xfrm>
                            <a:off x="0" y="1651881"/>
                            <a:ext cx="3135086" cy="26264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53B749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Style w:val="PlainTable4"/>
                                <w:tblW w:w="491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"/>
                                <w:gridCol w:w="937"/>
                                <w:gridCol w:w="937"/>
                                <w:gridCol w:w="936"/>
                                <w:gridCol w:w="1042"/>
                              </w:tblGrid>
                              <w:tr w:rsidR="000F7A13" w:rsidRPr="00D770B1" w14:paraId="037572D0" w14:textId="77777777" w:rsidTr="00E86EFF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10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</w:tcPr>
                                  <w:p w14:paraId="66AB3B3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Lifeline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520C9D8D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Safe Steps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490516D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1800 RESPECT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</w:tcPr>
                                  <w:p w14:paraId="634B2B06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With Respect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</w:tcPr>
                                  <w:p w14:paraId="55BE5FF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Police</w:t>
                                    </w:r>
                                  </w:p>
                                </w:tc>
                              </w:tr>
                              <w:tr w:rsidR="000F7A13" w:rsidRPr="00D770B1" w14:paraId="412C4BD1" w14:textId="77777777" w:rsidTr="00E86EF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4BC23961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13 11 14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75201155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1800 015 188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6A45D493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1800 737 732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13F8FE6C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1800 542 847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  <w:shd w:val="clear" w:color="auto" w:fill="FFFFFF" w:themeFill="background1"/>
                                  </w:tcPr>
                                  <w:p w14:paraId="524521B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14:paraId="5B6569F0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5C9E144C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377D87F8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65D5FF32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973B0" id="Group 20" o:spid="_x0000_s1051" style="position:absolute;margin-left:8.25pt;margin-top:.85pt;width:340pt;height:151.5pt;z-index:251648000;mso-width-relative:margin;mso-height-relative:margin" coordsize="43205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">
                <v:shape id="Picture 21" o:spid="_x0000_s1052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" stroked="t" strokecolor="black [3213]">
                  <v:imagedata r:id="rId12" o:title="A picture containing tool&#10;&#10;Description automatically generated"/>
                  <v:path arrowok="t"/>
                </v:shape>
                <v:shape id="Text Box 77" o:spid="_x0000_s1053" type="#_x0000_t202" style="position:absolute;top:2000;width:31350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" fillcolor="#7030a0" stroked="f">
                  <v:textbox inset="3.6pt,1.44pt,0,0">
                    <w:txbxContent>
                      <w:p w14:paraId="62B23B99" w14:textId="77777777" w:rsidR="000F7A13" w:rsidRPr="006A5251" w:rsidRDefault="000F7A13" w:rsidP="000F7A13">
                        <w:pPr>
                          <w:rPr>
                            <w:rFonts w:ascii="Raleway Medium" w:hAnsi="Raleway Medium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8" o:spid="_x0000_s1054" type="#_x0000_t202" style="position:absolute;left:801;top:2261;width:19116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47DF859" w14:textId="41C50B36" w:rsidR="000F7A13" w:rsidRPr="00D770B1" w:rsidRDefault="00567D0F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 xml:space="preserve">OBSERVABLE </w:t>
                        </w:r>
                        <w:r w:rsidR="004B0A1D"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SIGNS OF TRAUMA</w:t>
                        </w:r>
                      </w:p>
                    </w:txbxContent>
                  </v:textbox>
                </v:shape>
                <v:shape id="Text Box 79" o:spid="_x0000_s1055" type="#_x0000_t202" style="position:absolute;left:20392;top:2261;width:22813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945C8A9" w14:textId="3D7D80CF" w:rsidR="000F7A13" w:rsidRPr="002B326F" w:rsidRDefault="002B326F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 w:rsidRPr="002B326F"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FOR ADULTS</w:t>
                        </w:r>
                      </w:p>
                    </w:txbxContent>
                  </v:textbox>
                </v:shape>
                <v:shape id="Text Box 81" o:spid="_x0000_s1056" type="#_x0000_t202" style="position:absolute;left:285;top:3931;width:30747;height:1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102"/>
                          <w:gridCol w:w="3742"/>
                        </w:tblGrid>
                        <w:tr w:rsidR="004B0A1D" w:rsidRPr="00327976" w14:paraId="21FA3F71" w14:textId="77777777" w:rsidTr="00FC7A2D">
                          <w:tc>
                            <w:tcPr>
                              <w:tcW w:w="704" w:type="dxa"/>
                            </w:tcPr>
                            <w:p w14:paraId="0BB763C2" w14:textId="362BF6AA" w:rsidR="004B0A1D" w:rsidRPr="00327976" w:rsidRDefault="004B0A1D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Physical</w:t>
                              </w:r>
                            </w:p>
                          </w:tc>
                          <w:tc>
                            <w:tcPr>
                              <w:tcW w:w="3918" w:type="dxa"/>
                            </w:tcPr>
                            <w:p w14:paraId="157AC592" w14:textId="63369C5C" w:rsidR="004B0A1D" w:rsidRPr="00327976" w:rsidRDefault="008574DE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2B326F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Bruising</w:t>
                              </w:r>
                              <w:r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, fractures, fresh scars</w:t>
                              </w:r>
                              <w:r w:rsidR="00567D0F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/c</w:t>
                              </w:r>
                              <w:r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uts, </w:t>
                              </w:r>
                              <w:r w:rsidR="00567D0F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pregnancy termination/complications</w:t>
                              </w:r>
                              <w:r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, chronic pain</w:t>
                              </w:r>
                              <w:r w:rsidR="00327976"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, STDs, strangulation</w:t>
                              </w:r>
                            </w:p>
                          </w:tc>
                        </w:tr>
                        <w:tr w:rsidR="004B0A1D" w:rsidRPr="00327976" w14:paraId="7E4F7D55" w14:textId="77777777" w:rsidTr="00FC7A2D">
                          <w:tc>
                            <w:tcPr>
                              <w:tcW w:w="704" w:type="dxa"/>
                            </w:tcPr>
                            <w:p w14:paraId="18609DE2" w14:textId="5E66B2B9" w:rsidR="004B0A1D" w:rsidRPr="00327976" w:rsidRDefault="004B0A1D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Psychological</w:t>
                              </w:r>
                            </w:p>
                          </w:tc>
                          <w:tc>
                            <w:tcPr>
                              <w:tcW w:w="3918" w:type="dxa"/>
                            </w:tcPr>
                            <w:p w14:paraId="4D9593AF" w14:textId="43317FE3" w:rsidR="004B0A1D" w:rsidRPr="00327976" w:rsidRDefault="00327976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Depression, anxiety, E</w:t>
                              </w:r>
                              <w:r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D</w:t>
                              </w:r>
                              <w:r w:rsidRPr="00327976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s, self-harm/suicidal behaviours, phobias, somatic disorders, exhaustion, AOD use</w:t>
                              </w:r>
                            </w:p>
                          </w:tc>
                        </w:tr>
                        <w:tr w:rsidR="004B0A1D" w:rsidRPr="00327976" w14:paraId="435E8773" w14:textId="77777777" w:rsidTr="00FC7A2D">
                          <w:tc>
                            <w:tcPr>
                              <w:tcW w:w="704" w:type="dxa"/>
                            </w:tcPr>
                            <w:p w14:paraId="4A882123" w14:textId="37B408D9" w:rsidR="004B0A1D" w:rsidRPr="00327976" w:rsidRDefault="004B0A1D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Emotional</w:t>
                              </w:r>
                            </w:p>
                          </w:tc>
                          <w:tc>
                            <w:tcPr>
                              <w:tcW w:w="3918" w:type="dxa"/>
                            </w:tcPr>
                            <w:p w14:paraId="636C0DE9" w14:textId="7CFDC727" w:rsidR="004B0A1D" w:rsidRPr="00327976" w:rsidRDefault="00327976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Fear, shame, anger, no support networks, </w:t>
                              </w:r>
                              <w:r w:rsidR="00B6660C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feelings of worthlessness/hopelessness, feeling disassociated/numb</w:t>
                              </w:r>
                            </w:p>
                          </w:tc>
                        </w:tr>
                        <w:tr w:rsidR="004B0A1D" w:rsidRPr="00327976" w14:paraId="6CE839FD" w14:textId="77777777" w:rsidTr="00FC7A2D">
                          <w:tc>
                            <w:tcPr>
                              <w:tcW w:w="704" w:type="dxa"/>
                            </w:tcPr>
                            <w:p w14:paraId="464F20EA" w14:textId="1667E023" w:rsidR="00567D0F" w:rsidRDefault="004B0A1D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Social</w:t>
                              </w:r>
                              <w:r w:rsidR="00567D0F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 xml:space="preserve"> /</w:t>
                              </w:r>
                            </w:p>
                            <w:p w14:paraId="1C7F1E85" w14:textId="1CAD7ADD" w:rsidR="004B0A1D" w:rsidRPr="00327976" w:rsidRDefault="00B6660C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Financial</w:t>
                              </w:r>
                            </w:p>
                          </w:tc>
                          <w:tc>
                            <w:tcPr>
                              <w:tcW w:w="3918" w:type="dxa"/>
                            </w:tcPr>
                            <w:p w14:paraId="53C2A2B1" w14:textId="74737B5E" w:rsidR="004B0A1D" w:rsidRPr="00327976" w:rsidRDefault="00B6660C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Homelessness, unemployment, financial debt, no friends/family support, isolation, parenting difficulties</w:t>
                              </w:r>
                            </w:p>
                          </w:tc>
                        </w:tr>
                        <w:tr w:rsidR="004B0A1D" w:rsidRPr="00327976" w14:paraId="7935DDE5" w14:textId="77777777" w:rsidTr="00FC7A2D">
                          <w:tc>
                            <w:tcPr>
                              <w:tcW w:w="704" w:type="dxa"/>
                            </w:tcPr>
                            <w:p w14:paraId="24058903" w14:textId="03E5B6F0" w:rsidR="004B0A1D" w:rsidRPr="00327976" w:rsidRDefault="004B0A1D" w:rsidP="00FA7534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327976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Demeanour</w:t>
                              </w:r>
                            </w:p>
                          </w:tc>
                          <w:tc>
                            <w:tcPr>
                              <w:tcW w:w="3918" w:type="dxa"/>
                            </w:tcPr>
                            <w:p w14:paraId="0365F35D" w14:textId="1495F06E" w:rsidR="004B0A1D" w:rsidRPr="00327976" w:rsidRDefault="00B6660C" w:rsidP="004B0A1D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Unconvincing explanations</w:t>
                              </w:r>
                              <w:r w:rsidR="00B214F0"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of injuries</w:t>
                              </w:r>
                              <w:r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, descriptions of controlling behaviour/anger</w:t>
                              </w:r>
                              <w:r w:rsidR="00B214F0"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by partner, accompanied</w:t>
                              </w:r>
                              <w:r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by partner</w:t>
                              </w:r>
                              <w:r w:rsidR="00B214F0" w:rsidRPr="00FC7A2D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who does the talking, anxious in presence of partner, divorce/separation, reluctance to follow advice</w:t>
                              </w:r>
                            </w:p>
                          </w:tc>
                        </w:tr>
                      </w:tbl>
                      <w:p w14:paraId="24DA6A81" w14:textId="691FEF32" w:rsidR="004B0A1D" w:rsidRPr="00327976" w:rsidRDefault="004B0A1D" w:rsidP="004B0A1D">
                        <w:pPr>
                          <w:pStyle w:val="NoSpacing"/>
                          <w:rPr>
                            <w:rFonts w:ascii="Gotham Narrow Book" w:hAnsi="Gotham Narrow Book"/>
                            <w:sz w:val="20"/>
                            <w:szCs w:val="20"/>
                            <w:lang w:val="en-AU"/>
                          </w:rPr>
                        </w:pPr>
                      </w:p>
                    </w:txbxContent>
                  </v:textbox>
                </v:shape>
                <v:shape id="Picture 26" o:spid="_x0000_s1057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">
                  <v:imagedata r:id="rId13" o:title="Graphical user interface, text&#10;&#10;Description automatically generated with medium confidence"/>
                </v:shape>
                <v:shape id="Text Box 77" o:spid="_x0000_s1058" type="#_x0000_t202" style="position:absolute;top:16518;width:31350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" fillcolor="#7030a0" stroked="f">
                  <v:textbox inset="3.6pt,1.44pt,0,0">
                    <w:txbxContent>
                      <w:p w14:paraId="4053B749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PlainTable4"/>
                          <w:tblW w:w="4910" w:type="pct"/>
                          <w:tblLook w:val="04A0" w:firstRow="1" w:lastRow="0" w:firstColumn="1" w:lastColumn="0" w:noHBand="0" w:noVBand="1"/>
                        </w:tblPr>
                        <w:tblGrid>
                          <w:gridCol w:w="937"/>
                          <w:gridCol w:w="937"/>
                          <w:gridCol w:w="937"/>
                          <w:gridCol w:w="936"/>
                          <w:gridCol w:w="1042"/>
                        </w:tblGrid>
                        <w:tr w:rsidR="000F7A13" w:rsidRPr="00D770B1" w14:paraId="037572D0" w14:textId="77777777" w:rsidTr="00E86EF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10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</w:tcPr>
                            <w:p w14:paraId="66AB3B3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Lifeline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520C9D8D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Safe Steps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490516D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1800 RESPECT</w:t>
                              </w:r>
                            </w:p>
                          </w:tc>
                          <w:tc>
                            <w:tcPr>
                              <w:tcW w:w="977" w:type="pct"/>
                            </w:tcPr>
                            <w:p w14:paraId="634B2B06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With Respect</w:t>
                              </w:r>
                            </w:p>
                          </w:tc>
                          <w:tc>
                            <w:tcPr>
                              <w:tcW w:w="1088" w:type="pct"/>
                            </w:tcPr>
                            <w:p w14:paraId="55BE5FF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Police</w:t>
                              </w:r>
                            </w:p>
                          </w:tc>
                        </w:tr>
                        <w:tr w:rsidR="000F7A13" w:rsidRPr="00D770B1" w14:paraId="412C4BD1" w14:textId="77777777" w:rsidTr="00E86EF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  <w:shd w:val="clear" w:color="auto" w:fill="FFFFFF" w:themeFill="background1"/>
                            </w:tcPr>
                            <w:p w14:paraId="4BC23961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  <w:t>13 11 14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75201155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1800 015 188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6A45D493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1800 737 732</w:t>
                              </w:r>
                            </w:p>
                          </w:tc>
                          <w:tc>
                            <w:tcPr>
                              <w:tcW w:w="977" w:type="pct"/>
                              <w:shd w:val="clear" w:color="auto" w:fill="FFFFFF" w:themeFill="background1"/>
                            </w:tcPr>
                            <w:p w14:paraId="13F8FE6C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1800 542 847</w:t>
                              </w:r>
                            </w:p>
                          </w:tc>
                          <w:tc>
                            <w:tcPr>
                              <w:tcW w:w="1088" w:type="pct"/>
                              <w:shd w:val="clear" w:color="auto" w:fill="FFFFFF" w:themeFill="background1"/>
                            </w:tcPr>
                            <w:p w14:paraId="524521B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5B6569F0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5C9E144C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377D87F8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65D5FF32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EE0E58" w14:textId="2632F9FB" w:rsidR="007D0B39" w:rsidRPr="007D0B39" w:rsidRDefault="007D0B39" w:rsidP="007D0B39">
      <w:pPr>
        <w:rPr>
          <w:lang w:val="en-AU"/>
        </w:rPr>
      </w:pPr>
    </w:p>
    <w:p w14:paraId="31EE689E" w14:textId="338D5DB7" w:rsidR="007D0B39" w:rsidRPr="007D0B39" w:rsidRDefault="007D0B39" w:rsidP="007D0B39">
      <w:pPr>
        <w:rPr>
          <w:lang w:val="en-AU"/>
        </w:rPr>
      </w:pPr>
    </w:p>
    <w:p w14:paraId="2DF5DB87" w14:textId="4BF3A7A1" w:rsidR="007D0B39" w:rsidRPr="007D0B39" w:rsidRDefault="007D0B39" w:rsidP="007D0B39">
      <w:pPr>
        <w:rPr>
          <w:lang w:val="en-AU"/>
        </w:rPr>
      </w:pPr>
    </w:p>
    <w:p w14:paraId="5D72A04E" w14:textId="5056748C" w:rsidR="007D0B39" w:rsidRPr="007D0B39" w:rsidRDefault="007D0B39" w:rsidP="007D0B39">
      <w:pPr>
        <w:rPr>
          <w:lang w:val="en-AU"/>
        </w:rPr>
      </w:pPr>
    </w:p>
    <w:p w14:paraId="7A25A926" w14:textId="10F38061" w:rsidR="007D0B39" w:rsidRPr="007D0B39" w:rsidRDefault="007D0B39" w:rsidP="007D0B39">
      <w:pPr>
        <w:rPr>
          <w:lang w:val="en-AU"/>
        </w:rPr>
      </w:pPr>
    </w:p>
    <w:p w14:paraId="03D9B6A2" w14:textId="659B9436" w:rsidR="007D0B39" w:rsidRPr="007D0B39" w:rsidRDefault="00FC7A2D" w:rsidP="007D0B39">
      <w:pPr>
        <w:rPr>
          <w:lang w:val="en-AU"/>
        </w:rPr>
      </w:pPr>
      <w:r w:rsidRPr="007D0B39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6842431" wp14:editId="2290FA21">
                <wp:simplePos x="0" y="0"/>
                <wp:positionH relativeFrom="column">
                  <wp:posOffset>3400425</wp:posOffset>
                </wp:positionH>
                <wp:positionV relativeFrom="paragraph">
                  <wp:posOffset>129540</wp:posOffset>
                </wp:positionV>
                <wp:extent cx="3251200" cy="1924050"/>
                <wp:effectExtent l="19050" t="19050" r="63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0" cy="1924050"/>
                          <a:chOff x="0" y="0"/>
                          <a:chExt cx="3251480" cy="1924050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A picture containing too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" y="0"/>
                            <a:ext cx="3133090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7" name="Text Box 77"/>
                        <wps:cNvSpPr txBox="1">
                          <a:spLocks/>
                        </wps:cNvSpPr>
                        <wps:spPr bwMode="auto">
                          <a:xfrm>
                            <a:off x="0" y="199974"/>
                            <a:ext cx="3135086" cy="12890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9B89C8" w14:textId="77777777" w:rsidR="000F7A13" w:rsidRPr="006A5251" w:rsidRDefault="000F7A13" w:rsidP="000F7A13">
                              <w:pPr>
                                <w:rPr>
                                  <w:rFonts w:ascii="Raleway Medium" w:hAnsi="Raleway Medium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  <wps:wsp>
                        <wps:cNvPr id="48" name="Text Box 58"/>
                        <wps:cNvSpPr txBox="1">
                          <a:spLocks/>
                        </wps:cNvSpPr>
                        <wps:spPr bwMode="auto">
                          <a:xfrm>
                            <a:off x="89573" y="207357"/>
                            <a:ext cx="1872633" cy="1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AA96E" w14:textId="5298BDE9" w:rsidR="000F7A13" w:rsidRPr="00D770B1" w:rsidRDefault="00766FF0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RESPONDING TO FAMILY 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9"/>
                        <wps:cNvSpPr txBox="1">
                          <a:spLocks/>
                        </wps:cNvSpPr>
                        <wps:spPr bwMode="auto">
                          <a:xfrm>
                            <a:off x="2009833" y="207357"/>
                            <a:ext cx="1241647" cy="1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8FAED" w14:textId="08ED9CC7" w:rsidR="000F7A13" w:rsidRPr="00D770B1" w:rsidRDefault="00B500CA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  <w:t>IMMEDIATE DANGER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1"/>
                        <wps:cNvSpPr txBox="1">
                          <a:spLocks/>
                        </wps:cNvSpPr>
                        <wps:spPr bwMode="auto">
                          <a:xfrm>
                            <a:off x="9526" y="401579"/>
                            <a:ext cx="30958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3C287" w14:textId="49D38332" w:rsidR="007844EA" w:rsidRPr="006B673E" w:rsidRDefault="007844EA" w:rsidP="007844EA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B673E">
                                <w:rPr>
                                  <w:rFonts w:ascii="Gotham Narrow Bold" w:hAnsi="Gotham Narrow Bold"/>
                                  <w:b/>
                                  <w:bCs/>
                                  <w:sz w:val="16"/>
                                  <w:szCs w:val="16"/>
                                </w:rPr>
                                <w:t>FURTHER ASSISTANCE:</w:t>
                              </w:r>
                            </w:p>
                            <w:p w14:paraId="6CC0AF70" w14:textId="24805BDA" w:rsidR="000F7A13" w:rsidRPr="007844EA" w:rsidRDefault="00B500CA" w:rsidP="006B673E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>Call Police (000)</w:t>
                              </w:r>
                              <w:r w:rsid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 xml:space="preserve"> if crime has been or is likely to be committed</w:t>
                              </w:r>
                            </w:p>
                            <w:p w14:paraId="07B584CD" w14:textId="7083EC60" w:rsidR="00B500CA" w:rsidRPr="007844EA" w:rsidRDefault="00B500CA" w:rsidP="006B673E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 xml:space="preserve">Seek </w:t>
                              </w:r>
                              <w:r w:rsid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>support of a specialist family violence service</w:t>
                              </w:r>
                            </w:p>
                            <w:p w14:paraId="6DCF9588" w14:textId="0A40A652" w:rsidR="00B500CA" w:rsidRPr="006B673E" w:rsidRDefault="00B500CA" w:rsidP="006B673E">
                              <w:pPr>
                                <w:pStyle w:val="NoSpacing"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 xml:space="preserve">Consider child wellbeing and </w:t>
                              </w:r>
                              <w:r w:rsidR="00624A73" w:rsidRP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>safety and</w:t>
                              </w:r>
                              <w:r w:rsid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 xml:space="preserve"> s</w:t>
                              </w:r>
                              <w:r w:rsidRPr="006B673E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>hare information if</w:t>
                              </w:r>
                              <w:r w:rsidR="00624A73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 xml:space="preserve"> </w:t>
                              </w:r>
                              <w:r w:rsidR="00FC7A2D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  <w:lang w:val="en-AU"/>
                                </w:rPr>
                                <w:t>appropriate.</w:t>
                              </w:r>
                            </w:p>
                            <w:p w14:paraId="1E9054C9" w14:textId="77777777" w:rsidR="007844EA" w:rsidRPr="007844EA" w:rsidRDefault="007844EA" w:rsidP="007844EA">
                              <w:pPr>
                                <w:pStyle w:val="NoSpacing"/>
                                <w:ind w:left="720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5CB5F2D" w14:textId="60E5B59E" w:rsidR="007B0E0B" w:rsidRPr="007844EA" w:rsidRDefault="007B0E0B" w:rsidP="006B673E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IF </w:t>
                              </w:r>
                              <w:r w:rsidRPr="006B673E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NOT WILLING TO RECEIVE ASSISTANCE</w:t>
                              </w:r>
                              <w:r w:rsidRPr="007844EA"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, PARTICULARLY IF CHILDREN ARE AFFECTED CONSIDER REFERRAL AND </w:t>
                              </w:r>
                              <w:r w:rsidRPr="006B673E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CALL POLICE (000)</w:t>
                              </w:r>
                            </w:p>
                            <w:p w14:paraId="3C24503C" w14:textId="77777777" w:rsidR="00B500CA" w:rsidRPr="007844EA" w:rsidRDefault="00B500CA" w:rsidP="007844EA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7926" y="4804"/>
                            <a:ext cx="540385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77"/>
                        <wps:cNvSpPr txBox="1">
                          <a:spLocks/>
                        </wps:cNvSpPr>
                        <wps:spPr bwMode="auto">
                          <a:xfrm>
                            <a:off x="9526" y="1607444"/>
                            <a:ext cx="3135086" cy="27622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1C7A65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Style w:val="PlainTable4"/>
                                <w:tblW w:w="491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"/>
                                <w:gridCol w:w="938"/>
                                <w:gridCol w:w="938"/>
                                <w:gridCol w:w="936"/>
                                <w:gridCol w:w="1043"/>
                              </w:tblGrid>
                              <w:tr w:rsidR="000F7A13" w:rsidRPr="00D770B1" w14:paraId="61232CF8" w14:textId="77777777" w:rsidTr="00E86EFF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105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</w:tcPr>
                                  <w:p w14:paraId="69902A56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Lifeline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5AB5278B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Safe Steps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72BAD476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1800 RESPECT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</w:tcPr>
                                  <w:p w14:paraId="0475B253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With Respect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</w:tcPr>
                                  <w:p w14:paraId="3246CC95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Police</w:t>
                                    </w:r>
                                  </w:p>
                                </w:tc>
                              </w:tr>
                              <w:tr w:rsidR="000F7A13" w:rsidRPr="00D770B1" w14:paraId="401EAF95" w14:textId="77777777" w:rsidTr="00E86EF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1D8112D1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13 11 14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7BBBA4E7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1800 015 188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68B22EF9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1800 737 732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16C0E671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1800 542 847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  <w:shd w:val="clear" w:color="auto" w:fill="FFFFFF" w:themeFill="background1"/>
                                  </w:tcPr>
                                  <w:p w14:paraId="01554AA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14:paraId="7442ADB6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3D0F0878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04C4A60F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07234559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42431" id="Group 45" o:spid="_x0000_s1059" style="position:absolute;margin-left:267.75pt;margin-top:10.2pt;width:256pt;height:151.5pt;z-index:251654144;mso-width-relative:margin;mso-height-relative:margin" coordsize="32514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">
                <v:shape id="Picture 46" o:spid="_x0000_s1060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" stroked="t" strokecolor="black [3213]">
                  <v:imagedata r:id="rId12" o:title="A picture containing tool&#10;&#10;Description automatically generated"/>
                  <v:path arrowok="t"/>
                </v:shape>
                <v:shape id="Text Box 77" o:spid="_x0000_s1061" type="#_x0000_t202" style="position:absolute;top:1999;width:3135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" fillcolor="#7030a0" stroked="f">
                  <v:textbox inset="3.6pt,1.44pt,0,0">
                    <w:txbxContent>
                      <w:p w14:paraId="399B89C8" w14:textId="77777777" w:rsidR="000F7A13" w:rsidRPr="006A5251" w:rsidRDefault="000F7A13" w:rsidP="000F7A13">
                        <w:pPr>
                          <w:rPr>
                            <w:rFonts w:ascii="Raleway Medium" w:hAnsi="Raleway Medium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8" o:spid="_x0000_s1062" type="#_x0000_t202" style="position:absolute;left:895;top:2073;width:1872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C1AA96E" w14:textId="5298BDE9" w:rsidR="000F7A13" w:rsidRPr="00D770B1" w:rsidRDefault="00766FF0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RESPONDING TO FAMILY VIOLENCE</w:t>
                        </w:r>
                      </w:p>
                    </w:txbxContent>
                  </v:textbox>
                </v:shape>
                <v:shape id="Text Box 79" o:spid="_x0000_s1063" type="#_x0000_t202" style="position:absolute;left:20098;top:2073;width:12416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378FAED" w14:textId="08ED9CC7" w:rsidR="000F7A13" w:rsidRPr="00D770B1" w:rsidRDefault="00B500CA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  <w:t>IMMEDIATE DANGER</w:t>
                        </w:r>
                      </w:p>
                    </w:txbxContent>
                  </v:textbox>
                </v:shape>
                <v:shape id="Text Box 81" o:spid="_x0000_s1064" type="#_x0000_t202" style="position:absolute;left:95;top:4015;width:30958;height:1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F03C287" w14:textId="49D38332" w:rsidR="007844EA" w:rsidRPr="006B673E" w:rsidRDefault="007844EA" w:rsidP="007844EA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B673E">
                          <w:rPr>
                            <w:rFonts w:ascii="Gotham Narrow Bold" w:hAnsi="Gotham Narrow Bold"/>
                            <w:b/>
                            <w:bCs/>
                            <w:sz w:val="16"/>
                            <w:szCs w:val="16"/>
                          </w:rPr>
                          <w:t>FURTHER ASSISTANCE:</w:t>
                        </w:r>
                      </w:p>
                      <w:p w14:paraId="6CC0AF70" w14:textId="24805BDA" w:rsidR="000F7A13" w:rsidRPr="007844EA" w:rsidRDefault="00B500CA" w:rsidP="006B673E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>Call Police (000)</w:t>
                        </w:r>
                        <w:r w:rsid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 xml:space="preserve"> if crime has been or is likely to be committed</w:t>
                        </w:r>
                      </w:p>
                      <w:p w14:paraId="07B584CD" w14:textId="7083EC60" w:rsidR="00B500CA" w:rsidRPr="007844EA" w:rsidRDefault="00B500CA" w:rsidP="006B673E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 xml:space="preserve">Seek </w:t>
                        </w:r>
                        <w:r w:rsid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>support of a specialist family violence service</w:t>
                        </w:r>
                      </w:p>
                      <w:p w14:paraId="6DCF9588" w14:textId="0A40A652" w:rsidR="00B500CA" w:rsidRPr="006B673E" w:rsidRDefault="00B500CA" w:rsidP="006B673E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ind w:left="284" w:hanging="284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 xml:space="preserve">Consider child wellbeing and </w:t>
                        </w:r>
                        <w:r w:rsidR="00624A73" w:rsidRP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>safety and</w:t>
                        </w:r>
                        <w:r w:rsid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 xml:space="preserve"> s</w:t>
                        </w:r>
                        <w:r w:rsidRPr="006B673E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>hare information if</w:t>
                        </w:r>
                        <w:r w:rsidR="00624A73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 xml:space="preserve"> </w:t>
                        </w:r>
                        <w:r w:rsidR="00FC7A2D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  <w:lang w:val="en-AU"/>
                          </w:rPr>
                          <w:t>appropriate.</w:t>
                        </w:r>
                      </w:p>
                      <w:p w14:paraId="1E9054C9" w14:textId="77777777" w:rsidR="007844EA" w:rsidRPr="007844EA" w:rsidRDefault="007844EA" w:rsidP="007844EA">
                        <w:pPr>
                          <w:pStyle w:val="NoSpacing"/>
                          <w:ind w:left="720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5CB5F2D" w14:textId="60E5B59E" w:rsidR="007B0E0B" w:rsidRPr="007844EA" w:rsidRDefault="007B0E0B" w:rsidP="006B673E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  <w:t xml:space="preserve">IF </w:t>
                        </w:r>
                        <w:r w:rsidRPr="006B673E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NOT WILLING TO RECEIVE ASSISTANCE</w:t>
                        </w:r>
                        <w:r w:rsidRPr="007844EA"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  <w:t xml:space="preserve">, PARTICULARLY IF CHILDREN ARE AFFECTED CONSIDER REFERRAL AND </w:t>
                        </w:r>
                        <w:r w:rsidRPr="006B673E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CALL POLICE (000)</w:t>
                        </w:r>
                      </w:p>
                      <w:p w14:paraId="3C24503C" w14:textId="77777777" w:rsidR="00B500CA" w:rsidRPr="007844EA" w:rsidRDefault="00B500CA" w:rsidP="007844EA">
                        <w:pPr>
                          <w:pStyle w:val="NoSpacing"/>
                          <w:rPr>
                            <w:rFonts w:ascii="Gotham Narrow Book" w:hAnsi="Gotham Narrow Book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51" o:spid="_x0000_s1065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">
                  <v:imagedata r:id="rId13" o:title="Graphical user interface, text&#10;&#10;Description automatically generated with medium confidence"/>
                </v:shape>
                <v:shape id="Text Box 77" o:spid="_x0000_s1066" type="#_x0000_t202" style="position:absolute;left:95;top:16074;width:3135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" fillcolor="#7030a0" stroked="f">
                  <v:textbox inset="3.6pt,1.44pt,0,0">
                    <w:txbxContent>
                      <w:p w14:paraId="121C7A65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PlainTable4"/>
                          <w:tblW w:w="4910" w:type="pct"/>
                          <w:tblLook w:val="04A0" w:firstRow="1" w:lastRow="0" w:firstColumn="1" w:lastColumn="0" w:noHBand="0" w:noVBand="1"/>
                        </w:tblPr>
                        <w:tblGrid>
                          <w:gridCol w:w="937"/>
                          <w:gridCol w:w="938"/>
                          <w:gridCol w:w="938"/>
                          <w:gridCol w:w="936"/>
                          <w:gridCol w:w="1043"/>
                        </w:tblGrid>
                        <w:tr w:rsidR="000F7A13" w:rsidRPr="00D770B1" w14:paraId="61232CF8" w14:textId="77777777" w:rsidTr="00E86EFF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10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</w:tcPr>
                            <w:p w14:paraId="69902A56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Lifeline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5AB5278B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Safe Steps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72BAD476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1800 RESPECT</w:t>
                              </w:r>
                            </w:p>
                          </w:tc>
                          <w:tc>
                            <w:tcPr>
                              <w:tcW w:w="977" w:type="pct"/>
                            </w:tcPr>
                            <w:p w14:paraId="0475B253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With Respect</w:t>
                              </w:r>
                            </w:p>
                          </w:tc>
                          <w:tc>
                            <w:tcPr>
                              <w:tcW w:w="1088" w:type="pct"/>
                            </w:tcPr>
                            <w:p w14:paraId="3246CC95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Police</w:t>
                              </w:r>
                            </w:p>
                          </w:tc>
                        </w:tr>
                        <w:tr w:rsidR="000F7A13" w:rsidRPr="00D770B1" w14:paraId="401EAF95" w14:textId="77777777" w:rsidTr="00E86EF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  <w:shd w:val="clear" w:color="auto" w:fill="FFFFFF" w:themeFill="background1"/>
                            </w:tcPr>
                            <w:p w14:paraId="1D8112D1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  <w:t>13 11 14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7BBBA4E7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1800 015 188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68B22EF9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1800 737 732</w:t>
                              </w:r>
                            </w:p>
                          </w:tc>
                          <w:tc>
                            <w:tcPr>
                              <w:tcW w:w="977" w:type="pct"/>
                              <w:shd w:val="clear" w:color="auto" w:fill="FFFFFF" w:themeFill="background1"/>
                            </w:tcPr>
                            <w:p w14:paraId="16C0E671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1800 542 847</w:t>
                              </w:r>
                            </w:p>
                          </w:tc>
                          <w:tc>
                            <w:tcPr>
                              <w:tcW w:w="1088" w:type="pct"/>
                              <w:shd w:val="clear" w:color="auto" w:fill="FFFFFF" w:themeFill="background1"/>
                            </w:tcPr>
                            <w:p w14:paraId="01554AA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7442ADB6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3D0F0878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04C4A60F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07234559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D0B39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DDCF681" wp14:editId="1C91DB26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3134360" cy="1923415"/>
                <wp:effectExtent l="19050" t="19050" r="27940" b="1968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360" cy="1923415"/>
                          <a:chOff x="0" y="0"/>
                          <a:chExt cx="3135086" cy="192405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A picture containing too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" y="0"/>
                            <a:ext cx="3133090" cy="192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9" name="Text Box 77"/>
                        <wps:cNvSpPr txBox="1">
                          <a:spLocks/>
                        </wps:cNvSpPr>
                        <wps:spPr bwMode="auto">
                          <a:xfrm>
                            <a:off x="0" y="200039"/>
                            <a:ext cx="3135086" cy="155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64ED40" w14:textId="77777777" w:rsidR="000F7A13" w:rsidRPr="006A5251" w:rsidRDefault="000F7A13" w:rsidP="000F7A13">
                              <w:pPr>
                                <w:rPr>
                                  <w:rFonts w:ascii="Raleway Medium" w:hAnsi="Raleway Medium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  <wps:wsp>
                        <wps:cNvPr id="40" name="Text Box 58"/>
                        <wps:cNvSpPr txBox="1">
                          <a:spLocks/>
                        </wps:cNvSpPr>
                        <wps:spPr bwMode="auto">
                          <a:xfrm>
                            <a:off x="79558" y="220560"/>
                            <a:ext cx="1908451" cy="13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1FE48" w14:textId="6B57A090" w:rsidR="000F7A13" w:rsidRPr="00D770B1" w:rsidRDefault="00766FF0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en-AU"/>
                                </w:rPr>
                                <w:t>RESPONDING TO FAMILY VIOLENCE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79"/>
                        <wps:cNvSpPr txBox="1">
                          <a:spLocks/>
                        </wps:cNvSpPr>
                        <wps:spPr bwMode="auto">
                          <a:xfrm>
                            <a:off x="1876860" y="222432"/>
                            <a:ext cx="1228128" cy="9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7DB7" w14:textId="6285159E" w:rsidR="000F7A13" w:rsidRPr="00D770B1" w:rsidRDefault="00B500CA" w:rsidP="000F7A13">
                              <w:pP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>
                                <w:rPr>
                                  <w:rFonts w:ascii="Gotham Narrow Bold" w:eastAsia="SimSun" w:hAnsi="Gotham Narrow Bold"/>
                                  <w:b/>
                                  <w:bCs/>
                                  <w:color w:val="FFFFFF" w:themeColor="background1"/>
                                  <w:sz w:val="13"/>
                                  <w:szCs w:val="13"/>
                                  <w:lang w:val="en-AU"/>
                                </w:rPr>
                                <w:t>NO IMMEDIATE DANGER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1"/>
                        <wps:cNvSpPr txBox="1">
                          <a:spLocks/>
                        </wps:cNvSpPr>
                        <wps:spPr bwMode="auto">
                          <a:xfrm>
                            <a:off x="19049" y="355975"/>
                            <a:ext cx="3105414" cy="128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E9233" w14:textId="757F0937" w:rsidR="00B500CA" w:rsidRPr="007844EA" w:rsidRDefault="00B500CA" w:rsidP="001A5D48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FURTHER ASSI</w:t>
                              </w:r>
                              <w:r w:rsidR="007844EA" w:rsidRPr="007844EA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S</w:t>
                              </w:r>
                              <w:r w:rsidRPr="007844EA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TANCE</w:t>
                              </w:r>
                              <w:r w:rsidR="001A5D48" w:rsidRPr="007844EA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:</w:t>
                              </w:r>
                            </w:p>
                            <w:p w14:paraId="17CF0C20" w14:textId="17AC663F" w:rsidR="001A5D48" w:rsidRPr="007844EA" w:rsidRDefault="00955463" w:rsidP="00955463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Note the services and options available to the person</w:t>
                              </w:r>
                            </w:p>
                            <w:p w14:paraId="07C32645" w14:textId="543F0501" w:rsidR="00955463" w:rsidRPr="007844EA" w:rsidRDefault="00955463" w:rsidP="00955463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Consider child wellbeing and safety, and share information to provide if needed</w:t>
                              </w:r>
                            </w:p>
                            <w:p w14:paraId="10AFEA75" w14:textId="13E1CAD4" w:rsidR="00955463" w:rsidRPr="007844EA" w:rsidRDefault="00955463" w:rsidP="00955463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Refer and collaborate with a specialist family violence service for comprehensive assessment.</w:t>
                              </w:r>
                            </w:p>
                            <w:p w14:paraId="582EDB9E" w14:textId="7BAE9270" w:rsidR="00955463" w:rsidRDefault="00955463" w:rsidP="00955463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Make a safety plan including for children</w:t>
                              </w:r>
                            </w:p>
                            <w:p w14:paraId="7334D6EF" w14:textId="4D267F97" w:rsidR="00324761" w:rsidRPr="00324761" w:rsidRDefault="00324761" w:rsidP="0032476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6"/>
                                  <w:szCs w:val="6"/>
                                  <w:lang w:val="en-AU"/>
                                </w:rPr>
                              </w:pPr>
                            </w:p>
                            <w:p w14:paraId="7D45AEC3" w14:textId="77777777" w:rsidR="00324761" w:rsidRPr="007844EA" w:rsidRDefault="00324761" w:rsidP="00324761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7844EA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  <w:lang w:val="en-AU"/>
                                </w:rPr>
                                <w:t>NO FURTHER ASSISTANCE:</w:t>
                              </w:r>
                            </w:p>
                            <w:p w14:paraId="754E5EDB" w14:textId="77777777" w:rsidR="00324761" w:rsidRPr="00624A73" w:rsidRDefault="00324761" w:rsidP="0032476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Provide information about help and support that is available</w:t>
                              </w:r>
                            </w:p>
                            <w:p w14:paraId="5A99E6AD" w14:textId="77777777" w:rsidR="00324761" w:rsidRPr="00624A73" w:rsidRDefault="00324761" w:rsidP="0032476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Consider child wellbeing and safety, and share information to provide if needed</w:t>
                              </w:r>
                            </w:p>
                            <w:p w14:paraId="5D336312" w14:textId="77777777" w:rsidR="00324761" w:rsidRPr="00624A73" w:rsidRDefault="00324761" w:rsidP="0032476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Monitor closely</w:t>
                              </w:r>
                            </w:p>
                            <w:p w14:paraId="176C9CC8" w14:textId="6146285A" w:rsidR="00324761" w:rsidRPr="00624A73" w:rsidRDefault="00324761" w:rsidP="0032476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</w:pP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Let the person know that is their </w:t>
                              </w:r>
                              <w:r w:rsidR="00624A73"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circumstances change</w:t>
                              </w: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they</w:t>
                              </w:r>
                              <w:r w:rsidR="00624A73"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can </w:t>
                              </w:r>
                              <w:r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>seek assistance</w:t>
                              </w:r>
                              <w:r w:rsidR="00624A73" w:rsidRPr="00624A73">
                                <w:rPr>
                                  <w:rFonts w:ascii="Gotham Narrow Book" w:hAnsi="Gotham Narrow Book"/>
                                  <w:sz w:val="13"/>
                                  <w:szCs w:val="13"/>
                                  <w:lang w:val="en-AU"/>
                                </w:rPr>
                                <w:t xml:space="preserve"> from The Orange Door</w:t>
                              </w:r>
                            </w:p>
                            <w:p w14:paraId="58F9ABEE" w14:textId="77777777" w:rsidR="00324761" w:rsidRPr="00624A73" w:rsidRDefault="00324761" w:rsidP="0032476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7926" y="4803"/>
                            <a:ext cx="540385" cy="15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77"/>
                        <wps:cNvSpPr txBox="1">
                          <a:spLocks/>
                        </wps:cNvSpPr>
                        <wps:spPr bwMode="auto">
                          <a:xfrm>
                            <a:off x="0" y="1607976"/>
                            <a:ext cx="3135086" cy="27631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EA6CC1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Style w:val="PlainTable4"/>
                                <w:tblW w:w="491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"/>
                                <w:gridCol w:w="938"/>
                                <w:gridCol w:w="937"/>
                                <w:gridCol w:w="936"/>
                                <w:gridCol w:w="1043"/>
                              </w:tblGrid>
                              <w:tr w:rsidR="000F7A13" w:rsidRPr="00D770B1" w14:paraId="584C3774" w14:textId="77777777" w:rsidTr="00624A73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8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</w:tcPr>
                                  <w:p w14:paraId="485B3162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Lifeline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6D824D72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Safe Steps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</w:tcPr>
                                  <w:p w14:paraId="3AE20E3E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1800 RESPECT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</w:tcPr>
                                  <w:p w14:paraId="0D4935DF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With Respect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</w:tcPr>
                                  <w:p w14:paraId="4CA45B37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ld" w:hAnsi="Gotham Narrow Bold"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Police</w:t>
                                    </w:r>
                                  </w:p>
                                </w:tc>
                              </w:tr>
                              <w:tr w:rsidR="000F7A13" w:rsidRPr="00D770B1" w14:paraId="6D32653E" w14:textId="77777777" w:rsidTr="00E86EFF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124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7EF83B3F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b w:val="0"/>
                                        <w:bCs w:val="0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13 11 14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1405E57D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1800 015 188</w:t>
                                    </w:r>
                                  </w:p>
                                </w:tc>
                                <w:tc>
                                  <w:tcPr>
                                    <w:tcW w:w="978" w:type="pct"/>
                                    <w:shd w:val="clear" w:color="auto" w:fill="FFFFFF" w:themeFill="background1"/>
                                  </w:tcPr>
                                  <w:p w14:paraId="41419ACB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1800 737 732</w:t>
                                    </w:r>
                                  </w:p>
                                </w:tc>
                                <w:tc>
                                  <w:tcPr>
                                    <w:tcW w:w="977" w:type="pct"/>
                                    <w:shd w:val="clear" w:color="auto" w:fill="FFFFFF" w:themeFill="background1"/>
                                  </w:tcPr>
                                  <w:p w14:paraId="0CDC21EF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1800 542 847</w:t>
                                    </w:r>
                                  </w:p>
                                </w:tc>
                                <w:tc>
                                  <w:tcPr>
                                    <w:tcW w:w="1088" w:type="pct"/>
                                    <w:shd w:val="clear" w:color="auto" w:fill="FFFFFF" w:themeFill="background1"/>
                                  </w:tcPr>
                                  <w:p w14:paraId="740E8C89" w14:textId="77777777" w:rsidR="000F7A13" w:rsidRPr="00D770B1" w:rsidRDefault="000F7A13" w:rsidP="00E86EFF">
                                    <w:pPr>
                                      <w:pStyle w:val="NoSpacing"/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</w:pPr>
                                    <w:r w:rsidRPr="00D770B1">
                                      <w:rPr>
                                        <w:rFonts w:ascii="Gotham Narrow Book" w:hAnsi="Gotham Narrow Book"/>
                                        <w:color w:val="000000" w:themeColor="text1"/>
                                        <w:sz w:val="10"/>
                                        <w:szCs w:val="10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14:paraId="4162F6EE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0CA7E899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2092EAC9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  <w:p w14:paraId="3F45D326" w14:textId="77777777" w:rsidR="000F7A13" w:rsidRPr="00D770B1" w:rsidRDefault="000F7A13" w:rsidP="000F7A13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18288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CF681" id="Group 37" o:spid="_x0000_s1067" style="position:absolute;margin-left:9pt;margin-top:10.2pt;width:246.8pt;height:151.45pt;z-index:251652096;mso-width-relative:margin;mso-height-relative:margin" coordsize="31350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">
                <v:shape id="Picture 38" o:spid="_x0000_s1068" type="#_x0000_t75" alt="A picture containing tool&#10;&#10;Description automatically generated" style="position:absolute;left:15;width:31330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" stroked="t" strokecolor="black [3213]">
                  <v:imagedata r:id="rId12" o:title="A picture containing tool&#10;&#10;Description automatically generated"/>
                  <v:path arrowok="t"/>
                </v:shape>
                <v:shape id="Text Box 77" o:spid="_x0000_s1069" type="#_x0000_t202" style="position:absolute;top:2000;width:31350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" fillcolor="#7030a0" stroked="f">
                  <v:textbox inset="3.6pt,1.44pt,0,0">
                    <w:txbxContent>
                      <w:p w14:paraId="2A64ED40" w14:textId="77777777" w:rsidR="000F7A13" w:rsidRPr="006A5251" w:rsidRDefault="000F7A13" w:rsidP="000F7A13">
                        <w:pPr>
                          <w:rPr>
                            <w:rFonts w:ascii="Raleway Medium" w:hAnsi="Raleway Medium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8" o:spid="_x0000_s1070" type="#_x0000_t202" style="position:absolute;left:795;top:2205;width:19085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151FE48" w14:textId="6B57A090" w:rsidR="000F7A13" w:rsidRPr="00D770B1" w:rsidRDefault="00766FF0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en-AU"/>
                          </w:rPr>
                          <w:t>RESPONDING TO FAMILY VIOLENCE</w:t>
                        </w:r>
                      </w:p>
                    </w:txbxContent>
                  </v:textbox>
                </v:shape>
                <v:shape id="Text Box 79" o:spid="_x0000_s1071" type="#_x0000_t202" style="position:absolute;left:18768;top:2224;width:12281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D037DB7" w14:textId="6285159E" w:rsidR="000F7A13" w:rsidRPr="00D770B1" w:rsidRDefault="00B500CA" w:rsidP="000F7A13">
                        <w:pPr>
                          <w:rPr>
                            <w:rFonts w:ascii="Gotham Narrow Bold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</w:pPr>
                        <w:r>
                          <w:rPr>
                            <w:rFonts w:ascii="Gotham Narrow Bold" w:eastAsia="SimSun" w:hAnsi="Gotham Narrow Bold"/>
                            <w:b/>
                            <w:bCs/>
                            <w:color w:val="FFFFFF" w:themeColor="background1"/>
                            <w:sz w:val="13"/>
                            <w:szCs w:val="13"/>
                            <w:lang w:val="en-AU"/>
                          </w:rPr>
                          <w:t>NO IMMEDIATE DANGER</w:t>
                        </w:r>
                      </w:p>
                    </w:txbxContent>
                  </v:textbox>
                </v:shape>
                <v:shape id="Text Box 81" o:spid="_x0000_s1072" type="#_x0000_t202" style="position:absolute;left:190;top:3559;width:31054;height:1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E9233" w14:textId="757F0937" w:rsidR="00B500CA" w:rsidRPr="007844EA" w:rsidRDefault="00B500CA" w:rsidP="001A5D48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  <w:t>FURTHER ASSI</w:t>
                        </w:r>
                        <w:r w:rsidR="007844EA" w:rsidRPr="007844EA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  <w:t>S</w:t>
                        </w:r>
                        <w:r w:rsidRPr="007844EA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  <w:t>TANCE</w:t>
                        </w:r>
                        <w:r w:rsidR="001A5D48" w:rsidRPr="007844EA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  <w:t>:</w:t>
                        </w:r>
                      </w:p>
                      <w:p w14:paraId="17CF0C20" w14:textId="17AC663F" w:rsidR="001A5D48" w:rsidRPr="007844EA" w:rsidRDefault="00955463" w:rsidP="00955463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Note the services and options available to the person</w:t>
                        </w:r>
                      </w:p>
                      <w:p w14:paraId="07C32645" w14:textId="543F0501" w:rsidR="00955463" w:rsidRPr="007844EA" w:rsidRDefault="00955463" w:rsidP="00955463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Consider child wellbeing and safety, and share information to provide if needed</w:t>
                        </w:r>
                      </w:p>
                      <w:p w14:paraId="10AFEA75" w14:textId="13E1CAD4" w:rsidR="00955463" w:rsidRPr="007844EA" w:rsidRDefault="00955463" w:rsidP="00955463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Refer and collaborate with a specialist family violence service for comprehensive assessment.</w:t>
                        </w:r>
                      </w:p>
                      <w:p w14:paraId="582EDB9E" w14:textId="7BAE9270" w:rsidR="00955463" w:rsidRDefault="00955463" w:rsidP="00955463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Make a safety plan including for children</w:t>
                        </w:r>
                      </w:p>
                      <w:p w14:paraId="7334D6EF" w14:textId="4D267F97" w:rsidR="00324761" w:rsidRPr="00324761" w:rsidRDefault="00324761" w:rsidP="00324761">
                        <w:pPr>
                          <w:pStyle w:val="NoSpacing"/>
                          <w:rPr>
                            <w:rFonts w:ascii="Gotham Narrow Book" w:hAnsi="Gotham Narrow Book"/>
                            <w:sz w:val="6"/>
                            <w:szCs w:val="6"/>
                            <w:lang w:val="en-AU"/>
                          </w:rPr>
                        </w:pPr>
                      </w:p>
                      <w:p w14:paraId="7D45AEC3" w14:textId="77777777" w:rsidR="00324761" w:rsidRPr="007844EA" w:rsidRDefault="00324761" w:rsidP="00324761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</w:pPr>
                        <w:r w:rsidRPr="007844EA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  <w:lang w:val="en-AU"/>
                          </w:rPr>
                          <w:t>NO FURTHER ASSISTANCE:</w:t>
                        </w:r>
                      </w:p>
                      <w:p w14:paraId="754E5EDB" w14:textId="77777777" w:rsidR="00324761" w:rsidRPr="00624A73" w:rsidRDefault="00324761" w:rsidP="0032476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Provide information about help and support that is available</w:t>
                        </w:r>
                      </w:p>
                      <w:p w14:paraId="5A99E6AD" w14:textId="77777777" w:rsidR="00324761" w:rsidRPr="00624A73" w:rsidRDefault="00324761" w:rsidP="0032476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Consider child wellbeing and safety, and share information to provide if needed</w:t>
                        </w:r>
                      </w:p>
                      <w:p w14:paraId="5D336312" w14:textId="77777777" w:rsidR="00324761" w:rsidRPr="00624A73" w:rsidRDefault="00324761" w:rsidP="0032476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Monitor closely</w:t>
                        </w:r>
                      </w:p>
                      <w:p w14:paraId="176C9CC8" w14:textId="6146285A" w:rsidR="00324761" w:rsidRPr="00624A73" w:rsidRDefault="00324761" w:rsidP="0032476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</w:pP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 xml:space="preserve">Let the person know that is their </w:t>
                        </w:r>
                        <w:r w:rsidR="00624A73"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circumstances change</w:t>
                        </w: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 xml:space="preserve"> they</w:t>
                        </w:r>
                        <w:r w:rsidR="00624A73"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 xml:space="preserve"> can </w:t>
                        </w:r>
                        <w:r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>seek assistance</w:t>
                        </w:r>
                        <w:r w:rsidR="00624A73" w:rsidRPr="00624A73">
                          <w:rPr>
                            <w:rFonts w:ascii="Gotham Narrow Book" w:hAnsi="Gotham Narrow Book"/>
                            <w:sz w:val="13"/>
                            <w:szCs w:val="13"/>
                            <w:lang w:val="en-AU"/>
                          </w:rPr>
                          <w:t xml:space="preserve"> from The Orange Door</w:t>
                        </w:r>
                      </w:p>
                      <w:p w14:paraId="58F9ABEE" w14:textId="77777777" w:rsidR="00324761" w:rsidRPr="00624A73" w:rsidRDefault="00324761" w:rsidP="00324761">
                        <w:pPr>
                          <w:pStyle w:val="NoSpacing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</w:p>
                    </w:txbxContent>
                  </v:textbox>
                </v:shape>
                <v:shape id="Picture 43" o:spid="_x0000_s1073" type="#_x0000_t75" alt="Graphical user interface, text&#10;&#10;Description automatically generated with medium confidence" style="position:absolute;left:25379;top:48;width:5404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">
                  <v:imagedata r:id="rId13" o:title="Graphical user interface, text&#10;&#10;Description automatically generated with medium confidence"/>
                </v:shape>
                <v:shape id="Text Box 77" o:spid="_x0000_s1074" type="#_x0000_t202" style="position:absolute;top:16079;width:3135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" fillcolor="#7030a0" stroked="f">
                  <v:textbox inset="3.6pt,1.44pt,0,0">
                    <w:txbxContent>
                      <w:p w14:paraId="7CEA6CC1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PlainTable4"/>
                          <w:tblW w:w="4910" w:type="pct"/>
                          <w:tblLook w:val="04A0" w:firstRow="1" w:lastRow="0" w:firstColumn="1" w:lastColumn="0" w:noHBand="0" w:noVBand="1"/>
                        </w:tblPr>
                        <w:tblGrid>
                          <w:gridCol w:w="937"/>
                          <w:gridCol w:w="938"/>
                          <w:gridCol w:w="937"/>
                          <w:gridCol w:w="936"/>
                          <w:gridCol w:w="1043"/>
                        </w:tblGrid>
                        <w:tr w:rsidR="000F7A13" w:rsidRPr="00D770B1" w14:paraId="584C3774" w14:textId="77777777" w:rsidTr="00624A73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8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</w:tcPr>
                            <w:p w14:paraId="485B3162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Lifeline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6D824D72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Safe Steps</w:t>
                              </w:r>
                            </w:p>
                          </w:tc>
                          <w:tc>
                            <w:tcPr>
                              <w:tcW w:w="978" w:type="pct"/>
                            </w:tcPr>
                            <w:p w14:paraId="3AE20E3E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1800 RESPECT</w:t>
                              </w:r>
                            </w:p>
                          </w:tc>
                          <w:tc>
                            <w:tcPr>
                              <w:tcW w:w="977" w:type="pct"/>
                            </w:tcPr>
                            <w:p w14:paraId="0D4935DF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With Respect</w:t>
                              </w:r>
                            </w:p>
                          </w:tc>
                          <w:tc>
                            <w:tcPr>
                              <w:tcW w:w="1088" w:type="pct"/>
                            </w:tcPr>
                            <w:p w14:paraId="4CA45B37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ld" w:hAnsi="Gotham Narrow Bold"/>
                                  <w:color w:val="FFFFFF" w:themeColor="background1"/>
                                  <w:sz w:val="10"/>
                                  <w:szCs w:val="10"/>
                                </w:rPr>
                                <w:t>Police</w:t>
                              </w:r>
                            </w:p>
                          </w:tc>
                        </w:tr>
                        <w:tr w:rsidR="000F7A13" w:rsidRPr="00D770B1" w14:paraId="6D32653E" w14:textId="77777777" w:rsidTr="00E86EFF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24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977" w:type="pct"/>
                              <w:shd w:val="clear" w:color="auto" w:fill="FFFFFF" w:themeFill="background1"/>
                            </w:tcPr>
                            <w:p w14:paraId="7EF83B3F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b w:val="0"/>
                                  <w:bCs w:val="0"/>
                                  <w:color w:val="000000" w:themeColor="text1"/>
                                  <w:sz w:val="10"/>
                                  <w:szCs w:val="10"/>
                                </w:rPr>
                                <w:t>13 11 14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1405E57D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1800 015 188</w:t>
                              </w:r>
                            </w:p>
                          </w:tc>
                          <w:tc>
                            <w:tcPr>
                              <w:tcW w:w="978" w:type="pct"/>
                              <w:shd w:val="clear" w:color="auto" w:fill="FFFFFF" w:themeFill="background1"/>
                            </w:tcPr>
                            <w:p w14:paraId="41419ACB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1800 737 732</w:t>
                              </w:r>
                            </w:p>
                          </w:tc>
                          <w:tc>
                            <w:tcPr>
                              <w:tcW w:w="977" w:type="pct"/>
                              <w:shd w:val="clear" w:color="auto" w:fill="FFFFFF" w:themeFill="background1"/>
                            </w:tcPr>
                            <w:p w14:paraId="0CDC21EF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1800 542 847</w:t>
                              </w:r>
                            </w:p>
                          </w:tc>
                          <w:tc>
                            <w:tcPr>
                              <w:tcW w:w="1088" w:type="pct"/>
                              <w:shd w:val="clear" w:color="auto" w:fill="FFFFFF" w:themeFill="background1"/>
                            </w:tcPr>
                            <w:p w14:paraId="740E8C89" w14:textId="77777777" w:rsidR="000F7A13" w:rsidRPr="00D770B1" w:rsidRDefault="000F7A13" w:rsidP="00E86EFF">
                              <w:pPr>
                                <w:pStyle w:val="NoSpacing"/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D770B1">
                                <w:rPr>
                                  <w:rFonts w:ascii="Gotham Narrow Book" w:hAnsi="Gotham Narrow Book"/>
                                  <w:color w:val="000000" w:themeColor="text1"/>
                                  <w:sz w:val="10"/>
                                  <w:szCs w:val="10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14:paraId="4162F6EE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0CA7E899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2092EAC9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  <w:p w14:paraId="3F45D326" w14:textId="77777777" w:rsidR="000F7A13" w:rsidRPr="00D770B1" w:rsidRDefault="000F7A13" w:rsidP="000F7A13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D58CFD" w14:textId="1148DD7D" w:rsidR="007D0B39" w:rsidRPr="007D0B39" w:rsidRDefault="007D0B39" w:rsidP="007D0B39">
      <w:pPr>
        <w:rPr>
          <w:lang w:val="en-AU"/>
        </w:rPr>
      </w:pPr>
    </w:p>
    <w:p w14:paraId="3B285151" w14:textId="3565907B" w:rsidR="007D0B39" w:rsidRPr="007D0B39" w:rsidRDefault="007D0B39" w:rsidP="007D0B39">
      <w:pPr>
        <w:rPr>
          <w:lang w:val="en-AU"/>
        </w:rPr>
      </w:pPr>
    </w:p>
    <w:p w14:paraId="4EA91ED0" w14:textId="624892C5" w:rsidR="007D0B39" w:rsidRPr="007D0B39" w:rsidRDefault="007D0B39" w:rsidP="007D0B39">
      <w:pPr>
        <w:rPr>
          <w:lang w:val="en-AU"/>
        </w:rPr>
      </w:pPr>
    </w:p>
    <w:p w14:paraId="04E5E7A7" w14:textId="121CE08A" w:rsidR="007D0B39" w:rsidRPr="007D0B39" w:rsidRDefault="007D0B39" w:rsidP="007D0B39">
      <w:pPr>
        <w:rPr>
          <w:lang w:val="en-AU"/>
        </w:rPr>
      </w:pPr>
    </w:p>
    <w:p w14:paraId="7CA182EE" w14:textId="290E7341" w:rsidR="007D0B39" w:rsidRPr="007D0B39" w:rsidRDefault="007D0B39" w:rsidP="007D0B39">
      <w:pPr>
        <w:rPr>
          <w:lang w:val="en-AU"/>
        </w:rPr>
      </w:pPr>
    </w:p>
    <w:p w14:paraId="4C7A03C1" w14:textId="7DD3305C" w:rsidR="007D0B39" w:rsidRPr="007D0B39" w:rsidRDefault="00624A73" w:rsidP="007D0B39">
      <w:pPr>
        <w:rPr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CC6D22" wp14:editId="6372C6DD">
                <wp:simplePos x="0" y="0"/>
                <wp:positionH relativeFrom="column">
                  <wp:posOffset>3409950</wp:posOffset>
                </wp:positionH>
                <wp:positionV relativeFrom="paragraph">
                  <wp:posOffset>219710</wp:posOffset>
                </wp:positionV>
                <wp:extent cx="3129280" cy="1951990"/>
                <wp:effectExtent l="590550" t="19050" r="1397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1951990"/>
                          <a:chOff x="0" y="-1"/>
                          <a:chExt cx="3129280" cy="1952363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-1"/>
                            <a:ext cx="3129280" cy="1952363"/>
                            <a:chOff x="0" y="-3526"/>
                            <a:chExt cx="3129280" cy="1952363"/>
                          </a:xfrm>
                        </wpg:grpSpPr>
                        <pic:pic xmlns:pic="http://schemas.openxmlformats.org/drawingml/2006/picture">
                          <pic:nvPicPr>
                            <pic:cNvPr id="79" name="Picture 79" descr="A picture containing 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"/>
                              <a:ext cx="3129280" cy="19297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80" name="Group 80"/>
                          <wpg:cNvGrpSpPr/>
                          <wpg:grpSpPr>
                            <a:xfrm rot="16200000">
                              <a:off x="-626855" y="847002"/>
                              <a:ext cx="1952363" cy="251308"/>
                              <a:chOff x="-24717" y="10"/>
                              <a:chExt cx="3171065" cy="171880"/>
                            </a:xfrm>
                          </wpg:grpSpPr>
                          <wps:wsp>
                            <wps:cNvPr id="81" name="Text Box 77"/>
                            <wps:cNvSpPr txBox="1">
                              <a:spLocks/>
                            </wps:cNvSpPr>
                            <wps:spPr bwMode="auto">
                              <a:xfrm>
                                <a:off x="237" y="10"/>
                                <a:ext cx="3146111" cy="1718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AC6818" w14:textId="77777777" w:rsidR="00D234F6" w:rsidRPr="006A5251" w:rsidRDefault="00D234F6" w:rsidP="00D234F6">
                                  <w:pPr>
                                    <w:rPr>
                                      <w:rFonts w:ascii="Raleway Medium" w:hAnsi="Raleway Medium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45720" tIns="18288" rIns="0" bIns="0" anchor="t" anchorCtr="0" upright="1">
                              <a:noAutofit/>
                            </wps:bodyPr>
                          </wps:wsp>
                          <wps:wsp>
                            <wps:cNvPr id="82" name="Text Box 58"/>
                            <wps:cNvSpPr txBox="1">
                              <a:spLocks/>
                            </wps:cNvSpPr>
                            <wps:spPr bwMode="auto">
                              <a:xfrm>
                                <a:off x="-24717" y="48330"/>
                                <a:ext cx="3107048" cy="12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233E4" w14:textId="77777777" w:rsidR="00D234F6" w:rsidRPr="00D770B1" w:rsidRDefault="00D234F6" w:rsidP="00D234F6">
                                  <w:pPr>
                                    <w:jc w:val="center"/>
                                    <w:rPr>
                                      <w:rFonts w:ascii="Gotham Narrow Bold" w:hAnsi="Gotham Narrow Bold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Gotham Narrow Bold" w:eastAsia="SimSun" w:hAnsi="Gotham Narrow Bold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  <w:lang w:val="en-AU"/>
                                    </w:rPr>
                                    <w:t>RESPONDING TO FAMILY VIOLENCE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3" name="Picture 83" descr="Graphical user interface, text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61483" y="216976"/>
                              <a:ext cx="539750" cy="153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5" name="Text Box 77"/>
                          <wps:cNvSpPr txBox="1">
                            <a:spLocks/>
                          </wps:cNvSpPr>
                          <wps:spPr bwMode="auto">
                            <a:xfrm rot="16200000">
                              <a:off x="1898719" y="755040"/>
                              <a:ext cx="1932305" cy="422224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2D7D21" w14:textId="67602CA6" w:rsidR="00D234F6" w:rsidRPr="006A5251" w:rsidRDefault="00624A73" w:rsidP="00D234F6">
                                <w:pPr>
                                  <w:rPr>
                                    <w:rFonts w:ascii="Raleway Medium" w:hAnsi="Raleway Medium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 w:rsidRPr="00624A73">
                                  <w:rPr>
                                    <w:rFonts w:ascii="Raleway Medium" w:hAnsi="Raleway Medium"/>
                                    <w:noProof/>
                                    <w:color w:val="002060"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4E9F3700" wp14:editId="7A53D802">
                                      <wp:extent cx="403860" cy="1841934"/>
                                      <wp:effectExtent l="0" t="0" r="0" b="635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4180" cy="18433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vert270" wrap="square" lIns="45720" tIns="18288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81"/>
                        <wps:cNvSpPr txBox="1">
                          <a:spLocks/>
                        </wps:cNvSpPr>
                        <wps:spPr bwMode="auto">
                          <a:xfrm>
                            <a:off x="538591" y="106569"/>
                            <a:ext cx="2087134" cy="172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C6CA" w14:textId="433C422F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FURTHER ASSISTANCE</w:t>
                              </w:r>
                              <w:r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 xml:space="preserve"> (NO immediate danger):</w:t>
                              </w:r>
                            </w:p>
                            <w:p w14:paraId="5E841670" w14:textId="76277071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Note the services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options available to the person</w:t>
                              </w:r>
                            </w:p>
                            <w:p w14:paraId="0C5DA57A" w14:textId="0F5CC3D2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Consider child wellbeing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safety,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share information to provide if needed</w:t>
                              </w:r>
                            </w:p>
                            <w:p w14:paraId="7FA1E42D" w14:textId="11894932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Refer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collaborate with a specialist family violence service for comprehensive assessment.</w:t>
                              </w:r>
                            </w:p>
                            <w:p w14:paraId="00BB8EA8" w14:textId="4AFFC318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Make a safety plan including for children</w:t>
                              </w:r>
                            </w:p>
                            <w:p w14:paraId="50EC3A1F" w14:textId="117E9F44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</w:p>
                            <w:p w14:paraId="365C83B2" w14:textId="121D02AF" w:rsidR="00402C51" w:rsidRDefault="00402C51" w:rsidP="00402C51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If in 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IMMEDIATE DANGER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 xml:space="preserve"> 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call 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Police (000)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is a crime has been/is likely to be committed, seek support of specialist services, and consider child wellbeing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safety.</w:t>
                              </w:r>
                            </w:p>
                            <w:p w14:paraId="08DC664B" w14:textId="77777777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</w:p>
                            <w:p w14:paraId="16351424" w14:textId="0D5F46D2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NO FURTHER ASSISTANCE</w:t>
                              </w:r>
                              <w:r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 xml:space="preserve"> (NO immediate danger):</w:t>
                              </w:r>
                            </w:p>
                            <w:p w14:paraId="0D526B2B" w14:textId="50557F31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Provide information about help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support that is available</w:t>
                              </w:r>
                            </w:p>
                            <w:p w14:paraId="2DE60C0A" w14:textId="63854AAC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Consider child wellbeing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safety, 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 share information to provide if needed</w:t>
                              </w:r>
                            </w:p>
                            <w:p w14:paraId="6D68B70B" w14:textId="77777777" w:rsidR="00402C51" w:rsidRP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Monitor closely</w:t>
                              </w:r>
                            </w:p>
                            <w:p w14:paraId="654311E9" w14:textId="4989EF47" w:rsidR="00402C51" w:rsidRDefault="00402C51" w:rsidP="00402C51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ind w:left="284" w:hanging="218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Let the person know that is their circumstances change they should seek assistance</w:t>
                              </w:r>
                            </w:p>
                            <w:p w14:paraId="4BAD405F" w14:textId="508B6496" w:rsidR="00402C51" w:rsidRDefault="00402C51" w:rsidP="00402C5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</w:p>
                            <w:p w14:paraId="796462C3" w14:textId="617625D3" w:rsidR="00402C51" w:rsidRPr="00402C51" w:rsidRDefault="00402C51" w:rsidP="00402C51">
                              <w:pPr>
                                <w:pStyle w:val="NoSpacing"/>
                                <w:jc w:val="center"/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402C51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>If</w:t>
                              </w:r>
                              <w: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 in 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1"/>
                                  <w:szCs w:val="11"/>
                                </w:rPr>
                                <w:t>IMMEDIATE DANGER</w:t>
                              </w:r>
                              <w: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 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1"/>
                                  <w:szCs w:val="11"/>
                                </w:rPr>
                                <w:t>not willing to receive assistance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, particularly if children are affected consider referral </w:t>
                              </w:r>
                              <w: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>&amp;</w:t>
                              </w:r>
                              <w:r w:rsidRPr="00402C51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call </w:t>
                              </w:r>
                              <w:r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1"/>
                                  <w:szCs w:val="11"/>
                                </w:rPr>
                                <w:t>P</w:t>
                              </w:r>
                              <w:r w:rsidRPr="00402C51">
                                <w:rPr>
                                  <w:rFonts w:ascii="Gotham Narrow Bold" w:hAnsi="Gotham Narrow Bold"/>
                                  <w:b/>
                                  <w:bCs/>
                                  <w:color w:val="000000" w:themeColor="text1"/>
                                  <w:sz w:val="11"/>
                                  <w:szCs w:val="11"/>
                                </w:rPr>
                                <w:t>olice (000).</w:t>
                              </w:r>
                            </w:p>
                            <w:p w14:paraId="0E9EB3CC" w14:textId="77777777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6"/>
                                  <w:szCs w:val="6"/>
                                  <w:lang w:val="en-AU"/>
                                </w:rPr>
                              </w:pPr>
                            </w:p>
                            <w:p w14:paraId="59130DA8" w14:textId="77777777" w:rsidR="00402C51" w:rsidRPr="00402C51" w:rsidRDefault="00402C51" w:rsidP="00402C51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6"/>
                                  <w:szCs w:val="6"/>
                                  <w:lang w:val="en-AU"/>
                                </w:rPr>
                              </w:pPr>
                            </w:p>
                            <w:p w14:paraId="0831FB5B" w14:textId="77777777" w:rsidR="00F74D09" w:rsidRPr="00402C51" w:rsidRDefault="00F74D09" w:rsidP="00F74D09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C6D22" id="Group 58" o:spid="_x0000_s1075" style="position:absolute;margin-left:268.5pt;margin-top:17.3pt;width:246.4pt;height:153.7pt;z-index:251681792;mso-height-relative:margin" coordorigin="" coordsize="31292,19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">
                <v:group id="Group 78" o:spid="_x0000_s1076" style="position:absolute;width:31292;height:19523" coordorigin=",-35" coordsize="31292,1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Picture 79" o:spid="_x0000_s1077" type="#_x0000_t75" alt="A picture containing background pattern&#10;&#10;Description automatically generated" style="position:absolute;top:3;width:31292;height:1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" stroked="t" strokecolor="black [3213]">
                    <v:imagedata r:id="rId16" o:title="A picture containing background pattern&#10;&#10;Description automatically generated"/>
                    <v:path arrowok="t"/>
                  </v:shape>
                  <v:group id="Group 80" o:spid="_x0000_s1078" style="position:absolute;left:-6269;top:8470;width:19523;height:2513;rotation:-90" coordorigin="-247" coordsize="3171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">
                    <v:shape id="Text Box 77" o:spid="_x0000_s1079" type="#_x0000_t202" style="position:absolute;left:2;width:3146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" fillcolor="#7030a0" stroked="f">
                      <v:textbox style="layout-flow:vertical;mso-layout-flow-alt:bottom-to-top" inset="3.6pt,1.44pt,0,0">
                        <w:txbxContent>
                          <w:p w14:paraId="3CAC6818" w14:textId="77777777" w:rsidR="00D234F6" w:rsidRPr="006A5251" w:rsidRDefault="00D234F6" w:rsidP="00D234F6">
                            <w:pPr>
                              <w:rPr>
                                <w:rFonts w:ascii="Raleway Medium" w:hAnsi="Raleway Medium"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Text Box 58" o:spid="_x0000_s1080" type="#_x0000_t202" style="position:absolute;left:-247;top:483;width:3107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" filled="f" stroked="f">
                      <v:path arrowok="t"/>
                      <v:textbox style="layout-flow:vertical;mso-layout-flow-alt:bottom-to-top" inset="0,0,0,0">
                        <w:txbxContent>
                          <w:p w14:paraId="3D2233E4" w14:textId="77777777" w:rsidR="00D234F6" w:rsidRPr="00D770B1" w:rsidRDefault="00D234F6" w:rsidP="00D234F6">
                            <w:pPr>
                              <w:jc w:val="center"/>
                              <w:rPr>
                                <w:rFonts w:ascii="Gotham Narrow Bold" w:hAnsi="Gotham Narrow Bold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rFonts w:ascii="Gotham Narrow Bold" w:eastAsia="SimSun" w:hAnsi="Gotham Narrow Bold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en-AU"/>
                              </w:rPr>
                              <w:t>RESPONDING TO FAMILY VIOLENCE</w:t>
                            </w:r>
                          </w:p>
                        </w:txbxContent>
                      </v:textbox>
                    </v:shape>
                  </v:group>
                  <v:shape id="Picture 83" o:spid="_x0000_s1081" type="#_x0000_t75" alt="Graphical user interface, text&#10;&#10;Description automatically generated with medium confidence" style="position:absolute;left:-1615;top:2169;width:5397;height:15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">
                    <v:imagedata r:id="rId13" o:title="Graphical user interface, text&#10;&#10;Description automatically generated with medium confidence"/>
                  </v:shape>
                  <v:shape id="Text Box 77" o:spid="_x0000_s1082" type="#_x0000_t202" style="position:absolute;left:18986;top:7551;width:19323;height:42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" fillcolor="#7030a0" stroked="f">
                    <v:textbox style="layout-flow:vertical;mso-layout-flow-alt:bottom-to-top" inset="3.6pt,1.44pt,0,0">
                      <w:txbxContent>
                        <w:p w14:paraId="642D7D21" w14:textId="67602CA6" w:rsidR="00D234F6" w:rsidRPr="006A5251" w:rsidRDefault="00624A73" w:rsidP="00D234F6">
                          <w:pPr>
                            <w:rPr>
                              <w:rFonts w:ascii="Raleway Medium" w:hAnsi="Raleway Medium"/>
                              <w:color w:val="002060"/>
                              <w:sz w:val="14"/>
                              <w:szCs w:val="14"/>
                            </w:rPr>
                          </w:pPr>
                          <w:r w:rsidRPr="00624A73">
                            <w:rPr>
                              <w:rFonts w:ascii="Raleway Medium" w:hAnsi="Raleway Medium"/>
                              <w:noProof/>
                              <w:color w:val="002060"/>
                              <w:sz w:val="14"/>
                              <w:szCs w:val="14"/>
                            </w:rPr>
                            <w:drawing>
                              <wp:inline distT="0" distB="0" distL="0" distR="0" wp14:anchorId="4E9F3700" wp14:editId="7A53D802">
                                <wp:extent cx="403860" cy="1841934"/>
                                <wp:effectExtent l="0" t="0" r="0" b="635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180" cy="18433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81" o:spid="_x0000_s1083" type="#_x0000_t202" style="position:absolute;left:5385;top:1065;width:20872;height:1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" filled="f" stroked="f">
                  <v:path arrowok="t"/>
                  <v:textbox style="layout-flow:vertical;mso-layout-flow-alt:bottom-to-top" inset="0,0,0,0">
                    <w:txbxContent>
                      <w:p w14:paraId="6791C6CA" w14:textId="433C422F" w:rsidR="00402C51" w:rsidRPr="00402C51" w:rsidRDefault="00402C51" w:rsidP="00402C51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>FURTHER ASSISTANCE</w:t>
                        </w:r>
                        <w:r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 xml:space="preserve"> (NO immediate danger):</w:t>
                        </w:r>
                      </w:p>
                      <w:p w14:paraId="5E841670" w14:textId="76277071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Note the services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options available to the person</w:t>
                        </w:r>
                      </w:p>
                      <w:p w14:paraId="0C5DA57A" w14:textId="0F5CC3D2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Consider child wellbeing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safety,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share information to provide if needed</w:t>
                        </w:r>
                      </w:p>
                      <w:p w14:paraId="7FA1E42D" w14:textId="11894932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Refer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collaborate with a specialist family violence service for comprehensive assessment.</w:t>
                        </w:r>
                      </w:p>
                      <w:p w14:paraId="00BB8EA8" w14:textId="4AFFC318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Make a safety plan including for children</w:t>
                        </w:r>
                      </w:p>
                      <w:p w14:paraId="50EC3A1F" w14:textId="117E9F44" w:rsidR="00402C51" w:rsidRPr="00402C51" w:rsidRDefault="00402C51" w:rsidP="00402C51">
                        <w:pPr>
                          <w:pStyle w:val="NoSpacing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</w:p>
                      <w:p w14:paraId="365C83B2" w14:textId="121D02AF" w:rsidR="00402C51" w:rsidRDefault="00402C51" w:rsidP="00402C51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If in 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>IMMEDIATE DANGER</w:t>
                        </w:r>
                        <w:r w:rsidRPr="00402C51">
                          <w:rPr>
                            <w:rFonts w:ascii="Gotham Narrow Book" w:hAnsi="Gotham Narrow Book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 xml:space="preserve"> 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call 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>Police (000)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is a crime has been/is likely to be committed, seek support of specialist services, and consider child wellbeing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safety.</w:t>
                        </w:r>
                      </w:p>
                      <w:p w14:paraId="08DC664B" w14:textId="77777777" w:rsidR="00402C51" w:rsidRPr="00402C51" w:rsidRDefault="00402C51" w:rsidP="00402C51">
                        <w:pPr>
                          <w:pStyle w:val="NoSpacing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</w:p>
                      <w:p w14:paraId="16351424" w14:textId="0D5F46D2" w:rsidR="00402C51" w:rsidRPr="00402C51" w:rsidRDefault="00402C51" w:rsidP="00402C51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>NO FURTHER ASSISTANCE</w:t>
                        </w:r>
                        <w:r>
                          <w:rPr>
                            <w:rFonts w:ascii="Gotham Narrow Bold" w:hAnsi="Gotham Narrow Bold"/>
                            <w:b/>
                            <w:bCs/>
                            <w:sz w:val="11"/>
                            <w:szCs w:val="11"/>
                            <w:lang w:val="en-AU"/>
                          </w:rPr>
                          <w:t xml:space="preserve"> (NO immediate danger):</w:t>
                        </w:r>
                      </w:p>
                      <w:p w14:paraId="0D526B2B" w14:textId="50557F31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Provide information about help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support that is available</w:t>
                        </w:r>
                      </w:p>
                      <w:p w14:paraId="2DE60C0A" w14:textId="63854AAC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Consider child wellbeing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safety, </w:t>
                        </w:r>
                        <w:r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 xml:space="preserve"> share information to provide if needed</w:t>
                        </w:r>
                      </w:p>
                      <w:p w14:paraId="6D68B70B" w14:textId="77777777" w:rsidR="00402C51" w:rsidRPr="00402C51" w:rsidRDefault="00402C51" w:rsidP="00402C5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Monitor closely</w:t>
                        </w:r>
                      </w:p>
                      <w:p w14:paraId="654311E9" w14:textId="4989EF47" w:rsidR="00402C51" w:rsidRDefault="00402C51" w:rsidP="00402C51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ind w:left="284" w:hanging="218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  <w:t>Let the person know that is their circumstances change they should seek assistance</w:t>
                        </w:r>
                      </w:p>
                      <w:p w14:paraId="4BAD405F" w14:textId="508B6496" w:rsidR="00402C51" w:rsidRDefault="00402C51" w:rsidP="00402C51">
                        <w:pPr>
                          <w:pStyle w:val="NoSpacing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</w:p>
                      <w:p w14:paraId="796462C3" w14:textId="617625D3" w:rsidR="00402C51" w:rsidRPr="00402C51" w:rsidRDefault="00402C51" w:rsidP="00402C51">
                        <w:pPr>
                          <w:pStyle w:val="NoSpacing"/>
                          <w:jc w:val="center"/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402C51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>If</w:t>
                        </w:r>
                        <w: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 xml:space="preserve"> in 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1"/>
                            <w:szCs w:val="11"/>
                          </w:rPr>
                          <w:t>IMMEDIATE DANGER</w:t>
                        </w:r>
                        <w: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 xml:space="preserve"> &amp;</w:t>
                        </w:r>
                        <w:r w:rsidRPr="00402C51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 xml:space="preserve"> 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1"/>
                            <w:szCs w:val="11"/>
                          </w:rPr>
                          <w:t>not willing to receive assistance</w:t>
                        </w:r>
                        <w:r w:rsidRPr="00402C51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 xml:space="preserve">, particularly if children are affected consider referral </w:t>
                        </w:r>
                        <w: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>&amp;</w:t>
                        </w:r>
                        <w:r w:rsidRPr="00402C51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  <w:t xml:space="preserve"> 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1"/>
                            <w:szCs w:val="11"/>
                          </w:rPr>
                          <w:t xml:space="preserve">call </w:t>
                        </w:r>
                        <w:r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1"/>
                            <w:szCs w:val="11"/>
                          </w:rPr>
                          <w:t>P</w:t>
                        </w:r>
                        <w:r w:rsidRPr="00402C51">
                          <w:rPr>
                            <w:rFonts w:ascii="Gotham Narrow Bold" w:hAnsi="Gotham Narrow Bold"/>
                            <w:b/>
                            <w:bCs/>
                            <w:color w:val="000000" w:themeColor="text1"/>
                            <w:sz w:val="11"/>
                            <w:szCs w:val="11"/>
                          </w:rPr>
                          <w:t>olice (000).</w:t>
                        </w:r>
                      </w:p>
                      <w:p w14:paraId="0E9EB3CC" w14:textId="77777777" w:rsidR="00402C51" w:rsidRPr="00402C51" w:rsidRDefault="00402C51" w:rsidP="00402C51">
                        <w:pPr>
                          <w:pStyle w:val="NoSpacing"/>
                          <w:rPr>
                            <w:rFonts w:ascii="Gotham Narrow Book" w:hAnsi="Gotham Narrow Book"/>
                            <w:sz w:val="6"/>
                            <w:szCs w:val="6"/>
                            <w:lang w:val="en-AU"/>
                          </w:rPr>
                        </w:pPr>
                      </w:p>
                      <w:p w14:paraId="59130DA8" w14:textId="77777777" w:rsidR="00402C51" w:rsidRPr="00402C51" w:rsidRDefault="00402C51" w:rsidP="00402C51">
                        <w:pPr>
                          <w:pStyle w:val="NoSpacing"/>
                          <w:rPr>
                            <w:rFonts w:ascii="Gotham Narrow Book" w:hAnsi="Gotham Narrow Book"/>
                            <w:sz w:val="6"/>
                            <w:szCs w:val="6"/>
                            <w:lang w:val="en-AU"/>
                          </w:rPr>
                        </w:pPr>
                      </w:p>
                      <w:p w14:paraId="0831FB5B" w14:textId="77777777" w:rsidR="00F74D09" w:rsidRPr="00402C51" w:rsidRDefault="00F74D09" w:rsidP="00F74D09">
                        <w:pPr>
                          <w:pStyle w:val="NoSpacing"/>
                          <w:rPr>
                            <w:rFonts w:ascii="Gotham Narrow Book" w:hAnsi="Gotham Narrow Book"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7EAB9A" wp14:editId="29F32D30">
                <wp:simplePos x="0" y="0"/>
                <wp:positionH relativeFrom="column">
                  <wp:posOffset>114300</wp:posOffset>
                </wp:positionH>
                <wp:positionV relativeFrom="paragraph">
                  <wp:posOffset>219710</wp:posOffset>
                </wp:positionV>
                <wp:extent cx="3129280" cy="1936750"/>
                <wp:effectExtent l="590550" t="19050" r="623570" b="63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1936750"/>
                          <a:chOff x="0" y="0"/>
                          <a:chExt cx="3129280" cy="1936999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3129280" cy="1936999"/>
                            <a:chOff x="0" y="-3525"/>
                            <a:chExt cx="3129280" cy="1936999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70" descr="A picture containing 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"/>
                              <a:ext cx="3129280" cy="19297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69" name="Group 69"/>
                          <wpg:cNvGrpSpPr/>
                          <wpg:grpSpPr>
                            <a:xfrm rot="16200000">
                              <a:off x="-619173" y="839321"/>
                              <a:ext cx="1936999" cy="251307"/>
                              <a:chOff x="237" y="10"/>
                              <a:chExt cx="3146111" cy="171879"/>
                            </a:xfrm>
                          </wpg:grpSpPr>
                          <wps:wsp>
                            <wps:cNvPr id="55" name="Text Box 77"/>
                            <wps:cNvSpPr txBox="1">
                              <a:spLocks/>
                            </wps:cNvSpPr>
                            <wps:spPr bwMode="auto">
                              <a:xfrm>
                                <a:off x="237" y="10"/>
                                <a:ext cx="3146111" cy="1718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7F205C" w14:textId="77777777" w:rsidR="00247CB5" w:rsidRPr="006A5251" w:rsidRDefault="00247CB5" w:rsidP="00247CB5">
                                  <w:pPr>
                                    <w:rPr>
                                      <w:rFonts w:ascii="Raleway Medium" w:hAnsi="Raleway Medium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45720" tIns="18288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58"/>
                            <wps:cNvSpPr txBox="1">
                              <a:spLocks/>
                            </wps:cNvSpPr>
                            <wps:spPr bwMode="auto">
                              <a:xfrm>
                                <a:off x="21701" y="48329"/>
                                <a:ext cx="3107048" cy="12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096175" w14:textId="0081E9BC" w:rsidR="00247CB5" w:rsidRPr="00D770B1" w:rsidRDefault="002B2881" w:rsidP="002B2881">
                                  <w:pPr>
                                    <w:jc w:val="center"/>
                                    <w:rPr>
                                      <w:rFonts w:ascii="Gotham Narrow Bold" w:hAnsi="Gotham Narrow Bold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Gotham Narrow Bold" w:eastAsia="SimSun" w:hAnsi="Gotham Narrow Bold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  <w:lang w:val="en-AU"/>
                                    </w:rPr>
                                    <w:t>RESPONDING TO FAMILY VIOLENCE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" name="Picture 59" descr="Graphical user interface, text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61483" y="216976"/>
                              <a:ext cx="539750" cy="153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6" name="Group 76"/>
                          <wpg:cNvGrpSpPr/>
                          <wpg:grpSpPr>
                            <a:xfrm>
                              <a:off x="2577885" y="0"/>
                              <a:ext cx="514071" cy="1932305"/>
                              <a:chOff x="0" y="0"/>
                              <a:chExt cx="514071" cy="1932305"/>
                            </a:xfrm>
                          </wpg:grpSpPr>
                          <wps:wsp>
                            <wps:cNvPr id="74" name="Text Box 77"/>
                            <wps:cNvSpPr txBox="1">
                              <a:spLocks/>
                            </wps:cNvSpPr>
                            <wps:spPr bwMode="auto">
                              <a:xfrm rot="16200000">
                                <a:off x="-679166" y="755041"/>
                                <a:ext cx="1932305" cy="422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933072" w14:textId="77777777" w:rsidR="00D234F6" w:rsidRPr="006A5251" w:rsidRDefault="00D234F6" w:rsidP="00D234F6">
                                  <w:pPr>
                                    <w:rPr>
                                      <w:rFonts w:ascii="Raleway Medium" w:hAnsi="Raleway Medium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45720" tIns="18288" rIns="0" bIns="0" anchor="t" anchorCtr="0" upright="1">
                              <a:noAutofit/>
                            </wps:bodyPr>
                          </wps:wsp>
                          <wps:wsp>
                            <wps:cNvPr id="72" name="Text Box 77"/>
                            <wps:cNvSpPr txBox="1">
                              <a:spLocks/>
                            </wps:cNvSpPr>
                            <wps:spPr bwMode="auto">
                              <a:xfrm rot="16200000">
                                <a:off x="-658426" y="704252"/>
                                <a:ext cx="1830923" cy="514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"/>
                                    <w:gridCol w:w="346"/>
                                  </w:tblGrid>
                                  <w:tr w:rsidR="006921C9" w:rsidRPr="0001080F" w14:paraId="75591E7A" w14:textId="77777777" w:rsidTr="00624A73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283" w:type="dxa"/>
                                        <w:textDirection w:val="btLr"/>
                                        <w:vAlign w:val="center"/>
                                      </w:tcPr>
                                      <w:p w14:paraId="0BFD8125" w14:textId="358B84CB" w:rsidR="006921C9" w:rsidRPr="002B2881" w:rsidRDefault="006921C9" w:rsidP="00624A73">
                                        <w:pPr>
                                          <w:pStyle w:val="NoSpacing"/>
                                          <w:rPr>
                                            <w:rFonts w:ascii="Gotham Narrow Bold" w:hAnsi="Gotham Narrow Bold"/>
                                            <w:b/>
                                            <w:bCs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17500EEB" w14:textId="2BE734BE" w:rsidR="0001080F" w:rsidRPr="0001080F" w:rsidRDefault="0001080F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21C9" w:rsidRPr="0001080F" w14:paraId="60D6200B" w14:textId="77777777" w:rsidTr="006921C9">
                                    <w:trPr>
                                      <w:trHeight w:val="694"/>
                                    </w:trPr>
                                    <w:tc>
                                      <w:tcPr>
                                        <w:tcW w:w="283" w:type="dxa"/>
                                        <w:textDirection w:val="btLr"/>
                                        <w:vAlign w:val="center"/>
                                      </w:tcPr>
                                      <w:p w14:paraId="76F3335A" w14:textId="47CCAFB8" w:rsidR="0001080F" w:rsidRPr="00624A73" w:rsidRDefault="00624A73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624A73"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  <w:t>With Respect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6B06040C" w14:textId="72DC41D2" w:rsidR="0001080F" w:rsidRPr="0001080F" w:rsidRDefault="0001080F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  <w:t>1800 542 847</w:t>
                                        </w:r>
                                      </w:p>
                                    </w:tc>
                                  </w:tr>
                                  <w:tr w:rsidR="006921C9" w:rsidRPr="0001080F" w14:paraId="6A63704D" w14:textId="77777777" w:rsidTr="00624A73">
                                    <w:trPr>
                                      <w:trHeight w:val="1146"/>
                                    </w:trPr>
                                    <w:tc>
                                      <w:tcPr>
                                        <w:tcW w:w="283" w:type="dxa"/>
                                        <w:textDirection w:val="btLr"/>
                                        <w:vAlign w:val="center"/>
                                      </w:tcPr>
                                      <w:p w14:paraId="11981E31" w14:textId="2631A6AC" w:rsidR="0001080F" w:rsidRPr="00624A73" w:rsidRDefault="0001080F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624A73"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  <w:t xml:space="preserve">1800 </w:t>
                                        </w:r>
                                        <w:r w:rsidR="002B2881" w:rsidRPr="00624A73"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  <w:t>RESPECT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13CAE943" w14:textId="21C81112" w:rsidR="0001080F" w:rsidRPr="0001080F" w:rsidRDefault="002B2881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  <w:t>1800 737 732</w:t>
                                        </w:r>
                                      </w:p>
                                    </w:tc>
                                  </w:tr>
                                  <w:tr w:rsidR="006921C9" w:rsidRPr="0001080F" w14:paraId="1F3CD62F" w14:textId="77777777" w:rsidTr="006921C9">
                                    <w:trPr>
                                      <w:trHeight w:val="712"/>
                                    </w:trPr>
                                    <w:tc>
                                      <w:tcPr>
                                        <w:tcW w:w="283" w:type="dxa"/>
                                        <w:textDirection w:val="btLr"/>
                                        <w:vAlign w:val="center"/>
                                      </w:tcPr>
                                      <w:p w14:paraId="03D82653" w14:textId="590B6C48" w:rsidR="0001080F" w:rsidRPr="00624A73" w:rsidRDefault="0001080F" w:rsidP="006921C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624A73">
                                          <w:rPr>
                                            <w:rFonts w:ascii="Gotham Narrow Bold" w:hAnsi="Gotham Narrow Bold"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  <w:t>Safe Steps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1642E44B" w14:textId="2B8B95D0" w:rsidR="0001080F" w:rsidRPr="0001080F" w:rsidRDefault="002B2881" w:rsidP="00624A73">
                                        <w:pPr>
                                          <w:pStyle w:val="NoSpacing"/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  <w:t>1800 015 188</w:t>
                                        </w:r>
                                      </w:p>
                                    </w:tc>
                                  </w:tr>
                                  <w:tr w:rsidR="006921C9" w:rsidRPr="0001080F" w14:paraId="3CFD9A9C" w14:textId="77777777" w:rsidTr="006921C9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283" w:type="dxa"/>
                                        <w:textDirection w:val="btLr"/>
                                        <w:vAlign w:val="center"/>
                                      </w:tcPr>
                                      <w:p w14:paraId="7BF180BE" w14:textId="45B4EB95" w:rsidR="0001080F" w:rsidRPr="002B2881" w:rsidRDefault="0001080F" w:rsidP="00624A73">
                                        <w:pPr>
                                          <w:pStyle w:val="NoSpacing"/>
                                          <w:rPr>
                                            <w:rFonts w:ascii="Gotham Narrow Bold" w:hAnsi="Gotham Narrow Bold"/>
                                            <w:b/>
                                            <w:bCs/>
                                            <w:color w:val="FFFFFF" w:themeColor="background1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7AE4F7A6" w14:textId="6C87B8F5" w:rsidR="0001080F" w:rsidRPr="0001080F" w:rsidRDefault="0001080F" w:rsidP="00624A73">
                                        <w:pPr>
                                          <w:pStyle w:val="NoSpacing"/>
                                          <w:rPr>
                                            <w:rFonts w:ascii="Gotham Narrow Book" w:hAnsi="Gotham Narrow Book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FD07BD" w14:textId="77777777" w:rsidR="0001080F" w:rsidRPr="006921C9" w:rsidRDefault="0001080F" w:rsidP="006921C9">
                                  <w:pPr>
                                    <w:pStyle w:val="NoSpacing"/>
                                    <w:rPr>
                                      <w:rFonts w:ascii="Gotham Narrow Book" w:hAnsi="Gotham Narrow Book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18288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Text Box 81"/>
                        <wps:cNvSpPr txBox="1">
                          <a:spLocks/>
                        </wps:cNvSpPr>
                        <wps:spPr bwMode="auto">
                          <a:xfrm rot="16200000">
                            <a:off x="243287" y="298423"/>
                            <a:ext cx="1818738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B7545" w14:textId="569FA276" w:rsidR="00E052E0" w:rsidRPr="00E052E0" w:rsidRDefault="00E052E0" w:rsidP="00E052E0">
                              <w:pPr>
                                <w:pStyle w:val="NoSpacing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E052E0"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</w:rPr>
                                <w:t>SCREENING QUESTIONS</w:t>
                              </w:r>
                              <w:r>
                                <w:rPr>
                                  <w:rFonts w:ascii="Gotham Narrow Bold" w:hAnsi="Gotham Narrow Bold"/>
                                  <w:b/>
                                  <w:bCs/>
                                  <w:sz w:val="13"/>
                                  <w:szCs w:val="13"/>
                                </w:rPr>
                                <w:t>:</w:t>
                              </w:r>
                            </w:p>
                            <w:p w14:paraId="6FE9B971" w14:textId="4218B3D5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Has anyone in your family done something that made you or your children feel unsafe or afraid?</w:t>
                              </w:r>
                            </w:p>
                            <w:p w14:paraId="747C0EF8" w14:textId="77777777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Have they controlled your day-to-day activities or put you down?</w:t>
                              </w:r>
                            </w:p>
                            <w:p w14:paraId="56574816" w14:textId="77777777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Have they threatened to hurt you in any way?</w:t>
                              </w:r>
                            </w:p>
                            <w:p w14:paraId="6D7567E7" w14:textId="77777777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Have they physically hurt you in any way?</w:t>
                              </w:r>
                            </w:p>
                            <w:p w14:paraId="4C20090C" w14:textId="77777777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Do you have any immediate concerns about the safety of your children or someone else in your family?</w:t>
                              </w:r>
                            </w:p>
                            <w:p w14:paraId="0407DC37" w14:textId="77777777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Do you feel safe to leave here today?</w:t>
                              </w:r>
                            </w:p>
                            <w:p w14:paraId="3C97EF11" w14:textId="0F76D24C" w:rsidR="00E052E0" w:rsidRPr="00E052E0" w:rsidRDefault="00E052E0" w:rsidP="00E052E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 xml:space="preserve">Would you engage with </w:t>
                              </w:r>
                              <w:r w:rsidR="00FC7A2D"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>trusted person or police</w:t>
                              </w:r>
                              <w:r w:rsidRPr="00E052E0">
                                <w:rPr>
                                  <w:rFonts w:ascii="Gotham Narrow Book" w:hAnsi="Gotham Narrow Book"/>
                                  <w:color w:val="000000" w:themeColor="text1"/>
                                  <w:sz w:val="11"/>
                                  <w:szCs w:val="11"/>
                                  <w:lang w:val="en-AU"/>
                                </w:rPr>
                                <w:t xml:space="preserve"> if you felt unsafe or in danger?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1"/>
                        <wps:cNvSpPr txBox="1">
                          <a:spLocks/>
                        </wps:cNvSpPr>
                        <wps:spPr bwMode="auto">
                          <a:xfrm rot="16200000">
                            <a:off x="1304338" y="561787"/>
                            <a:ext cx="1842135" cy="85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"/>
                                <w:gridCol w:w="1134"/>
                              </w:tblGrid>
                              <w:tr w:rsidR="00E052E0" w:rsidRPr="007A4629" w14:paraId="3B95C589" w14:textId="77777777" w:rsidTr="007A4629">
                                <w:trPr>
                                  <w:cantSplit/>
                                  <w:trHeight w:val="1417"/>
                                </w:trPr>
                                <w:tc>
                                  <w:tcPr>
                                    <w:tcW w:w="279" w:type="dxa"/>
                                    <w:textDirection w:val="btLr"/>
                                  </w:tcPr>
                                  <w:p w14:paraId="3AC799D3" w14:textId="5B22F8AB" w:rsidR="00E052E0" w:rsidRPr="007A4629" w:rsidRDefault="006F5FBC" w:rsidP="00E052E0">
                                    <w:pPr>
                                      <w:pStyle w:val="NoSpacing"/>
                                      <w:ind w:left="113" w:right="113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1"/>
                                        <w:szCs w:val="11"/>
                                        <w:lang w:val="en-AU"/>
                                      </w:rPr>
                                    </w:pPr>
                                    <w:r w:rsidRPr="007A4629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1"/>
                                        <w:szCs w:val="11"/>
                                        <w:lang w:val="en-AU"/>
                                      </w:rPr>
                                      <w:t>Signs of Trauma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extDirection w:val="btLr"/>
                                  </w:tcPr>
                                  <w:p w14:paraId="1664FEF5" w14:textId="0F1A7163" w:rsidR="00E052E0" w:rsidRPr="007A4629" w:rsidRDefault="00E052E0" w:rsidP="00E052E0">
                                    <w:pPr>
                                      <w:pStyle w:val="NoSpacing"/>
                                      <w:ind w:left="113" w:right="113"/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  <w:lang w:val="en-AU"/>
                                      </w:rPr>
                                    </w:pPr>
                                    <w:r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  <w:lang w:val="en-AU"/>
                                      </w:rPr>
                                      <w:t xml:space="preserve">Bruising, fractures, fresh scars/cuts, </w:t>
                                    </w:r>
                                    <w:r w:rsidR="00AC6F6A"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  <w:lang w:val="en-AU"/>
                                      </w:rPr>
                                      <w:t>poor sleeping patterns, hiding injuries, depression, anxiety</w:t>
                                    </w:r>
                                    <w:r w:rsidR="007A4629"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  <w:lang w:val="en-AU"/>
                                      </w:rPr>
                                      <w:t>, isolation, increase in AOD use.</w:t>
                                    </w:r>
                                  </w:p>
                                </w:tc>
                              </w:tr>
                              <w:tr w:rsidR="00E052E0" w:rsidRPr="007A4629" w14:paraId="4A1ECF21" w14:textId="77777777" w:rsidTr="007A4629">
                                <w:trPr>
                                  <w:cantSplit/>
                                  <w:trHeight w:val="1417"/>
                                </w:trPr>
                                <w:tc>
                                  <w:tcPr>
                                    <w:tcW w:w="279" w:type="dxa"/>
                                    <w:textDirection w:val="btLr"/>
                                  </w:tcPr>
                                  <w:p w14:paraId="7BC7EC03" w14:textId="11CFEAB1" w:rsidR="00E052E0" w:rsidRPr="007A4629" w:rsidRDefault="00E052E0" w:rsidP="00E052E0">
                                    <w:pPr>
                                      <w:pStyle w:val="NoSpacing"/>
                                      <w:ind w:left="113" w:right="113"/>
                                      <w:jc w:val="center"/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1"/>
                                        <w:szCs w:val="11"/>
                                        <w:lang w:val="en-AU"/>
                                      </w:rPr>
                                    </w:pPr>
                                    <w:r w:rsidRPr="007A4629">
                                      <w:rPr>
                                        <w:rFonts w:ascii="Gotham Narrow Bold" w:hAnsi="Gotham Narrow Bold"/>
                                        <w:b/>
                                        <w:bCs/>
                                        <w:sz w:val="11"/>
                                        <w:szCs w:val="11"/>
                                        <w:lang w:val="en-AU"/>
                                      </w:rPr>
                                      <w:t>Risk Factors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extDirection w:val="btLr"/>
                                  </w:tcPr>
                                  <w:p w14:paraId="3FB627BA" w14:textId="2973DD44" w:rsidR="00E052E0" w:rsidRPr="007A4629" w:rsidRDefault="007A4629" w:rsidP="00E052E0">
                                    <w:pPr>
                                      <w:pStyle w:val="NoSpacing"/>
                                      <w:ind w:left="113" w:right="113"/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  <w:lang w:val="en-AU"/>
                                      </w:rPr>
                                    </w:pPr>
                                    <w:r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>Controlling behaviours,</w:t>
                                    </w:r>
                                    <w:r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r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>threat to harm/kill, physical harm, stalking, sexual assault, history of violence, obsession</w:t>
                                    </w:r>
                                    <w:r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 xml:space="preserve">. </w:t>
                                    </w:r>
                                    <w:r w:rsidRPr="007A4629"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>AOD abuse, emotional abuse, mental illness</w:t>
                                    </w:r>
                                    <w:r>
                                      <w:rPr>
                                        <w:rFonts w:ascii="Gotham Narrow Book" w:hAnsi="Gotham Narrow Book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2EE89BBA" w14:textId="77777777" w:rsidR="00E052E0" w:rsidRPr="007A4629" w:rsidRDefault="00E052E0" w:rsidP="00E052E0">
                              <w:pPr>
                                <w:pStyle w:val="NoSpacing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EAB9A" id="Group 57" o:spid="_x0000_s1084" style="position:absolute;margin-left:9pt;margin-top:17.3pt;width:246.4pt;height:152.5pt;z-index:251686912" coordsize="31292,19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">
                <v:group id="Group 77" o:spid="_x0000_s1085" style="position:absolute;width:31292;height:19369" coordorigin=",-35" coordsize="31292,1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Picture 70" o:spid="_x0000_s1086" type="#_x0000_t75" alt="A picture containing background pattern&#10;&#10;Description automatically generated" style="position:absolute;top:3;width:31292;height:1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" stroked="t" strokecolor="black [3213]">
                    <v:imagedata r:id="rId16" o:title="A picture containing background pattern&#10;&#10;Description automatically generated"/>
                    <v:path arrowok="t"/>
                  </v:shape>
                  <v:group id="Group 69" o:spid="_x0000_s1087" style="position:absolute;left:-6192;top:8393;width:19369;height:2513;rotation:-90" coordorigin="2" coordsize="3146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">
                    <v:shape id="Text Box 77" o:spid="_x0000_s1088" type="#_x0000_t202" style="position:absolute;left:2;width:3146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" fillcolor="#7030a0" stroked="f">
                      <v:textbox style="layout-flow:vertical;mso-layout-flow-alt:bottom-to-top" inset="3.6pt,1.44pt,0,0">
                        <w:txbxContent>
                          <w:p w14:paraId="777F205C" w14:textId="77777777" w:rsidR="00247CB5" w:rsidRPr="006A5251" w:rsidRDefault="00247CB5" w:rsidP="00247CB5">
                            <w:pPr>
                              <w:rPr>
                                <w:rFonts w:ascii="Raleway Medium" w:hAnsi="Raleway Medium"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Text Box 58" o:spid="_x0000_s1089" type="#_x0000_t202" style="position:absolute;left:217;top:483;width:3107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" filled="f" stroked="f">
                      <v:path arrowok="t"/>
                      <v:textbox style="layout-flow:vertical;mso-layout-flow-alt:bottom-to-top" inset="0,0,0,0">
                        <w:txbxContent>
                          <w:p w14:paraId="63096175" w14:textId="0081E9BC" w:rsidR="00247CB5" w:rsidRPr="00D770B1" w:rsidRDefault="002B2881" w:rsidP="002B2881">
                            <w:pPr>
                              <w:jc w:val="center"/>
                              <w:rPr>
                                <w:rFonts w:ascii="Gotham Narrow Bold" w:hAnsi="Gotham Narrow Bold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rFonts w:ascii="Gotham Narrow Bold" w:eastAsia="SimSun" w:hAnsi="Gotham Narrow Bold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en-AU"/>
                              </w:rPr>
                              <w:t>RESPONDING TO FAMILY VIOLENCE</w:t>
                            </w:r>
                          </w:p>
                        </w:txbxContent>
                      </v:textbox>
                    </v:shape>
                  </v:group>
                  <v:shape id="Picture 59" o:spid="_x0000_s1090" type="#_x0000_t75" alt="Graphical user interface, text&#10;&#10;Description automatically generated with medium confidence" style="position:absolute;left:-1615;top:2169;width:5397;height:153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">
                    <v:imagedata r:id="rId13" o:title="Graphical user interface, text&#10;&#10;Description automatically generated with medium confidence"/>
                  </v:shape>
                  <v:group id="Group 76" o:spid="_x0000_s1091" style="position:absolute;left:25778;width:5141;height:19323" coordsize="5140,1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Text Box 77" o:spid="_x0000_s1092" type="#_x0000_t202" style="position:absolute;left:-6793;top:7551;width:19323;height:422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" fillcolor="#7030a0" stroked="f">
                      <v:textbox style="layout-flow:vertical;mso-layout-flow-alt:bottom-to-top" inset="3.6pt,1.44pt,0,0">
                        <w:txbxContent>
                          <w:p w14:paraId="51933072" w14:textId="77777777" w:rsidR="00D234F6" w:rsidRPr="006A5251" w:rsidRDefault="00D234F6" w:rsidP="00D234F6">
                            <w:pPr>
                              <w:rPr>
                                <w:rFonts w:ascii="Raleway Medium" w:hAnsi="Raleway Medium"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Text Box 77" o:spid="_x0000_s1093" type="#_x0000_t202" style="position:absolute;left:-6585;top:7043;width:18309;height:51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" filled="f" stroked="f">
                      <v:textbox inset="3.6pt,1.44pt,0,0">
                        <w:txbxContent>
                          <w:tbl>
                            <w:tblPr>
                              <w:tblStyle w:val="TableGrid"/>
                              <w:tblW w:w="5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46"/>
                            </w:tblGrid>
                            <w:tr w:rsidR="006921C9" w:rsidRPr="0001080F" w14:paraId="75591E7A" w14:textId="77777777" w:rsidTr="00624A73">
                              <w:trPr>
                                <w:trHeight w:val="139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  <w:vAlign w:val="center"/>
                                </w:tcPr>
                                <w:p w14:paraId="0BFD8125" w14:textId="358B84CB" w:rsidR="006921C9" w:rsidRPr="002B2881" w:rsidRDefault="006921C9" w:rsidP="00624A73">
                                  <w:pPr>
                                    <w:pStyle w:val="NoSpacing"/>
                                    <w:rPr>
                                      <w:rFonts w:ascii="Gotham Narrow Bold" w:hAnsi="Gotham Narrow Bold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17500EEB" w14:textId="2BE734BE" w:rsidR="0001080F" w:rsidRPr="0001080F" w:rsidRDefault="0001080F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921C9" w:rsidRPr="0001080F" w14:paraId="60D6200B" w14:textId="77777777" w:rsidTr="006921C9">
                              <w:trPr>
                                <w:trHeight w:val="694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  <w:vAlign w:val="center"/>
                                </w:tcPr>
                                <w:p w14:paraId="76F3335A" w14:textId="47CCAFB8" w:rsidR="0001080F" w:rsidRPr="00624A73" w:rsidRDefault="00624A73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624A73"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With Respect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6B06040C" w14:textId="72DC41D2" w:rsidR="0001080F" w:rsidRPr="0001080F" w:rsidRDefault="0001080F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  <w:t>1800 542 847</w:t>
                                  </w:r>
                                </w:p>
                              </w:tc>
                            </w:tr>
                            <w:tr w:rsidR="006921C9" w:rsidRPr="0001080F" w14:paraId="6A63704D" w14:textId="77777777" w:rsidTr="00624A73">
                              <w:trPr>
                                <w:trHeight w:val="1146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  <w:vAlign w:val="center"/>
                                </w:tcPr>
                                <w:p w14:paraId="11981E31" w14:textId="2631A6AC" w:rsidR="0001080F" w:rsidRPr="00624A73" w:rsidRDefault="0001080F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624A73"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 xml:space="preserve">1800 </w:t>
                                  </w:r>
                                  <w:r w:rsidR="002B2881" w:rsidRPr="00624A73"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13CAE943" w14:textId="21C81112" w:rsidR="0001080F" w:rsidRPr="0001080F" w:rsidRDefault="002B2881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  <w:t>1800 737 732</w:t>
                                  </w:r>
                                </w:p>
                              </w:tc>
                            </w:tr>
                            <w:tr w:rsidR="006921C9" w:rsidRPr="0001080F" w14:paraId="1F3CD62F" w14:textId="77777777" w:rsidTr="006921C9">
                              <w:trPr>
                                <w:trHeight w:val="712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  <w:vAlign w:val="center"/>
                                </w:tcPr>
                                <w:p w14:paraId="03D82653" w14:textId="590B6C48" w:rsidR="0001080F" w:rsidRPr="00624A73" w:rsidRDefault="0001080F" w:rsidP="006921C9">
                                  <w:pPr>
                                    <w:pStyle w:val="NoSpacing"/>
                                    <w:jc w:val="center"/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624A73">
                                    <w:rPr>
                                      <w:rFonts w:ascii="Gotham Narrow Bold" w:hAnsi="Gotham Narrow Bold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Safe Steps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1642E44B" w14:textId="2B8B95D0" w:rsidR="0001080F" w:rsidRPr="0001080F" w:rsidRDefault="002B2881" w:rsidP="00624A73">
                                  <w:pPr>
                                    <w:pStyle w:val="NoSpacing"/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  <w:t>1800 015 188</w:t>
                                  </w:r>
                                </w:p>
                              </w:tc>
                            </w:tr>
                            <w:tr w:rsidR="006921C9" w:rsidRPr="0001080F" w14:paraId="3CFD9A9C" w14:textId="77777777" w:rsidTr="006921C9">
                              <w:trPr>
                                <w:trHeight w:val="420"/>
                              </w:trPr>
                              <w:tc>
                                <w:tcPr>
                                  <w:tcW w:w="283" w:type="dxa"/>
                                  <w:textDirection w:val="btLr"/>
                                  <w:vAlign w:val="center"/>
                                </w:tcPr>
                                <w:p w14:paraId="7BF180BE" w14:textId="45B4EB95" w:rsidR="0001080F" w:rsidRPr="002B2881" w:rsidRDefault="0001080F" w:rsidP="00624A73">
                                  <w:pPr>
                                    <w:pStyle w:val="NoSpacing"/>
                                    <w:rPr>
                                      <w:rFonts w:ascii="Gotham Narrow Bold" w:hAnsi="Gotham Narrow Bold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AE4F7A6" w14:textId="6C87B8F5" w:rsidR="0001080F" w:rsidRPr="0001080F" w:rsidRDefault="0001080F" w:rsidP="00624A73">
                                  <w:pPr>
                                    <w:pStyle w:val="NoSpacing"/>
                                    <w:rPr>
                                      <w:rFonts w:ascii="Gotham Narrow Book" w:hAnsi="Gotham Narrow Boo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D07BD" w14:textId="77777777" w:rsidR="0001080F" w:rsidRPr="006921C9" w:rsidRDefault="0001080F" w:rsidP="006921C9">
                            <w:pPr>
                              <w:pStyle w:val="NoSpacing"/>
                              <w:rPr>
                                <w:rFonts w:ascii="Gotham Narrow Book" w:hAnsi="Gotham Narrow Book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81" o:spid="_x0000_s1094" type="#_x0000_t202" style="position:absolute;left:2432;top:2984;width:18188;height:135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" filled="f" stroked="f">
                  <v:path arrowok="t"/>
                  <v:textbox style="layout-flow:vertical;mso-layout-flow-alt:bottom-to-top" inset="0,0,0,0">
                    <w:txbxContent>
                      <w:p w14:paraId="73EB7545" w14:textId="569FA276" w:rsidR="00E052E0" w:rsidRPr="00E052E0" w:rsidRDefault="00E052E0" w:rsidP="00E052E0">
                        <w:pPr>
                          <w:pStyle w:val="NoSpacing"/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E052E0"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</w:rPr>
                          <w:t>SCREENING QUESTIONS</w:t>
                        </w:r>
                        <w:r>
                          <w:rPr>
                            <w:rFonts w:ascii="Gotham Narrow Bold" w:hAnsi="Gotham Narrow Bold"/>
                            <w:b/>
                            <w:bCs/>
                            <w:sz w:val="13"/>
                            <w:szCs w:val="13"/>
                          </w:rPr>
                          <w:t>:</w:t>
                        </w:r>
                      </w:p>
                      <w:p w14:paraId="6FE9B971" w14:textId="4218B3D5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Has anyone in your family done something that made you or your children feel unsafe or afraid?</w:t>
                        </w:r>
                      </w:p>
                      <w:p w14:paraId="747C0EF8" w14:textId="77777777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Have they controlled your day-to-day activities or put you down?</w:t>
                        </w:r>
                      </w:p>
                      <w:p w14:paraId="56574816" w14:textId="77777777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Have they threatened to hurt you in any way?</w:t>
                        </w:r>
                      </w:p>
                      <w:p w14:paraId="6D7567E7" w14:textId="77777777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Have they physically hurt you in any way?</w:t>
                        </w:r>
                      </w:p>
                      <w:p w14:paraId="4C20090C" w14:textId="77777777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Do you have any immediate concerns about the safety of your children or someone else in your family?</w:t>
                        </w:r>
                      </w:p>
                      <w:p w14:paraId="0407DC37" w14:textId="77777777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Do you feel safe to leave here today?</w:t>
                        </w:r>
                      </w:p>
                      <w:p w14:paraId="3C97EF11" w14:textId="0F76D24C" w:rsidR="00E052E0" w:rsidRPr="00E052E0" w:rsidRDefault="00E052E0" w:rsidP="00E052E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 xml:space="preserve">Would you engage with </w:t>
                        </w:r>
                        <w:r w:rsidR="00FC7A2D"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>trusted person or police</w:t>
                        </w:r>
                        <w:r w:rsidRPr="00E052E0">
                          <w:rPr>
                            <w:rFonts w:ascii="Gotham Narrow Book" w:hAnsi="Gotham Narrow Book"/>
                            <w:color w:val="000000" w:themeColor="text1"/>
                            <w:sz w:val="11"/>
                            <w:szCs w:val="11"/>
                            <w:lang w:val="en-AU"/>
                          </w:rPr>
                          <w:t xml:space="preserve"> if you felt unsafe or in danger?</w:t>
                        </w:r>
                      </w:p>
                    </w:txbxContent>
                  </v:textbox>
                </v:shape>
                <v:shape id="Text Box 81" o:spid="_x0000_s1095" type="#_x0000_t202" style="position:absolute;left:13043;top:5617;width:18422;height:8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" filled="f" stroked="f">
                  <v:path arrowok="t"/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  <w:gridCol w:w="1134"/>
                        </w:tblGrid>
                        <w:tr w:rsidR="00E052E0" w:rsidRPr="007A4629" w14:paraId="3B95C589" w14:textId="77777777" w:rsidTr="007A4629">
                          <w:trPr>
                            <w:cantSplit/>
                            <w:trHeight w:val="1417"/>
                          </w:trPr>
                          <w:tc>
                            <w:tcPr>
                              <w:tcW w:w="279" w:type="dxa"/>
                              <w:textDirection w:val="btLr"/>
                            </w:tcPr>
                            <w:p w14:paraId="3AC799D3" w14:textId="5B22F8AB" w:rsidR="00E052E0" w:rsidRPr="007A4629" w:rsidRDefault="006F5FBC" w:rsidP="00E052E0">
                              <w:pPr>
                                <w:pStyle w:val="NoSpacing"/>
                                <w:ind w:left="113" w:right="113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7A4629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Signs of Trauma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extDirection w:val="btLr"/>
                            </w:tcPr>
                            <w:p w14:paraId="1664FEF5" w14:textId="0F1A7163" w:rsidR="00E052E0" w:rsidRPr="007A4629" w:rsidRDefault="00E052E0" w:rsidP="00E052E0">
                              <w:pPr>
                                <w:pStyle w:val="NoSpacing"/>
                                <w:ind w:left="113" w:right="113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 xml:space="preserve">Bruising, fractures, fresh scars/cuts, </w:t>
                              </w:r>
                              <w:r w:rsidR="00AC6F6A"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poor sleeping patterns, hiding injuries, depression, anxiety</w:t>
                              </w:r>
                              <w:r w:rsidR="007A4629"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  <w:t>, isolation, increase in AOD use.</w:t>
                              </w:r>
                            </w:p>
                          </w:tc>
                        </w:tr>
                        <w:tr w:rsidR="00E052E0" w:rsidRPr="007A4629" w14:paraId="4A1ECF21" w14:textId="77777777" w:rsidTr="007A4629">
                          <w:trPr>
                            <w:cantSplit/>
                            <w:trHeight w:val="1417"/>
                          </w:trPr>
                          <w:tc>
                            <w:tcPr>
                              <w:tcW w:w="279" w:type="dxa"/>
                              <w:textDirection w:val="btLr"/>
                            </w:tcPr>
                            <w:p w14:paraId="7BC7EC03" w14:textId="11CFEAB1" w:rsidR="00E052E0" w:rsidRPr="007A4629" w:rsidRDefault="00E052E0" w:rsidP="00E052E0">
                              <w:pPr>
                                <w:pStyle w:val="NoSpacing"/>
                                <w:ind w:left="113" w:right="113"/>
                                <w:jc w:val="center"/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7A4629">
                                <w:rPr>
                                  <w:rFonts w:ascii="Gotham Narrow Bold" w:hAnsi="Gotham Narrow Bold"/>
                                  <w:b/>
                                  <w:bCs/>
                                  <w:sz w:val="11"/>
                                  <w:szCs w:val="11"/>
                                  <w:lang w:val="en-AU"/>
                                </w:rPr>
                                <w:t>Risk Factors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extDirection w:val="btLr"/>
                            </w:tcPr>
                            <w:p w14:paraId="3FB627BA" w14:textId="2973DD44" w:rsidR="00E052E0" w:rsidRPr="007A4629" w:rsidRDefault="007A4629" w:rsidP="00E052E0">
                              <w:pPr>
                                <w:pStyle w:val="NoSpacing"/>
                                <w:ind w:left="113" w:right="113"/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>Controlling behaviours,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>threat to harm/kill, physical harm, stalking, sexual assault, history of violence, obsession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 xml:space="preserve">. </w:t>
                              </w:r>
                              <w:r w:rsidRPr="007A4629"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>AOD abuse, emotional abuse, mental illness</w:t>
                              </w:r>
                              <w:r>
                                <w:rPr>
                                  <w:rFonts w:ascii="Gotham Narrow Book" w:hAnsi="Gotham Narrow Book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EE89BBA" w14:textId="77777777" w:rsidR="00E052E0" w:rsidRPr="007A4629" w:rsidRDefault="00E052E0" w:rsidP="00E052E0">
                        <w:pPr>
                          <w:pStyle w:val="NoSpacing"/>
                          <w:rPr>
                            <w:rFonts w:ascii="Gotham Narrow Book" w:hAnsi="Gotham Narrow Book"/>
                            <w:sz w:val="11"/>
                            <w:szCs w:val="11"/>
                            <w:lang w:val="en-A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E70FB4" w14:textId="5E63E779" w:rsidR="007D0B39" w:rsidRPr="007D0B39" w:rsidRDefault="007D0B39" w:rsidP="007D0B39">
      <w:pPr>
        <w:tabs>
          <w:tab w:val="left" w:pos="8252"/>
        </w:tabs>
        <w:rPr>
          <w:lang w:val="en-AU"/>
        </w:rPr>
      </w:pPr>
    </w:p>
    <w:p w14:paraId="5A9C5C4D" w14:textId="0752E3B3" w:rsidR="00DF57D1" w:rsidRDefault="00DF57D1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31BBA1F7" w14:textId="59236D92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14C37EA3" w14:textId="1002E651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1D8EC9FC" w14:textId="577BDF66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12624EC6" w14:textId="164D7BD7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7B2068C4" w14:textId="5728FF97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72EEC875" w14:textId="73B3B208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39BB224C" w14:textId="06301BAE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634D279D" w14:textId="212F638B" w:rsidR="00247CB5" w:rsidRDefault="00247CB5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</w:pPr>
    </w:p>
    <w:p w14:paraId="4E303ACD" w14:textId="5C2CCCD3" w:rsidR="00073CC7" w:rsidRDefault="00073CC7" w:rsidP="00DA49B4">
      <w:pPr>
        <w:pStyle w:val="NoSpacing"/>
        <w:rPr>
          <w:rFonts w:ascii="Gotham Narrow Bold" w:hAnsi="Gotham Narrow Bold"/>
          <w:b/>
          <w:bCs/>
          <w:u w:val="single"/>
          <w:lang w:val="en-AU"/>
        </w:rPr>
        <w:sectPr w:rsidR="00073CC7" w:rsidSect="007A4629">
          <w:headerReference w:type="default" r:id="rId1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074CE81C" w14:textId="77777777" w:rsidR="00073CC7" w:rsidRDefault="00073CC7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10A615C0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7FC4098B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3F1AB288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752D8957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24028DCC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43D3B3E7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1F9633FB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32C275FB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2DDCE9B8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674E1B29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33B9B546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28934747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7F494085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1E1D36D7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29D294E0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13CAF811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2086BBEF" w14:textId="77777777" w:rsidR="00C92D8D" w:rsidRDefault="00C92D8D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</w:p>
    <w:p w14:paraId="37B6C862" w14:textId="6C9B6536" w:rsidR="00DF57D1" w:rsidRPr="00073CC7" w:rsidRDefault="007D0B39" w:rsidP="00DA49B4">
      <w:pPr>
        <w:pStyle w:val="NoSpacing"/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</w:pPr>
      <w:r w:rsidRPr="007A4629">
        <w:rPr>
          <w:rFonts w:ascii="Gotham Narrow Bold" w:hAnsi="Gotham Narrow Bold"/>
          <w:b/>
          <w:bCs/>
          <w:sz w:val="15"/>
          <w:szCs w:val="15"/>
          <w:u w:val="single"/>
          <w:lang w:val="en-AU"/>
        </w:rPr>
        <w:lastRenderedPageBreak/>
        <w:t>INSTRUCTIONS FOR USE:</w:t>
      </w:r>
      <w:r w:rsidR="00073CC7" w:rsidRPr="00073CC7">
        <w:rPr>
          <w:rFonts w:ascii="Gotham Narrow Bold" w:hAnsi="Gotham Narrow Bold"/>
          <w:b/>
          <w:bCs/>
          <w:sz w:val="15"/>
          <w:szCs w:val="15"/>
          <w:lang w:val="en-AU"/>
        </w:rPr>
        <w:t xml:space="preserve"> </w:t>
      </w:r>
      <w:r w:rsidR="00073CC7" w:rsidRPr="00073CC7">
        <w:rPr>
          <w:rFonts w:ascii="Gotham Narrow Book" w:hAnsi="Gotham Narrow Book"/>
          <w:sz w:val="15"/>
          <w:szCs w:val="15"/>
          <w:lang w:val="en-AU"/>
        </w:rPr>
        <w:t>(</w:t>
      </w:r>
      <w:r w:rsidR="00073CC7">
        <w:rPr>
          <w:rFonts w:ascii="Gotham Narrow Book" w:hAnsi="Gotham Narrow Book"/>
          <w:sz w:val="15"/>
          <w:szCs w:val="15"/>
          <w:lang w:val="en-AU"/>
        </w:rPr>
        <w:t>a</w:t>
      </w:r>
      <w:r w:rsidR="00DF57D1" w:rsidRPr="007A4629">
        <w:rPr>
          <w:rFonts w:ascii="Gotham Narrow Book" w:hAnsi="Gotham Narrow Book"/>
          <w:sz w:val="15"/>
          <w:szCs w:val="15"/>
          <w:lang w:val="en-AU"/>
        </w:rPr>
        <w:t>ll the text in templates is editable</w:t>
      </w:r>
      <w:r w:rsidR="00073CC7">
        <w:rPr>
          <w:rFonts w:ascii="Gotham Narrow Book" w:hAnsi="Gotham Narrow Book"/>
          <w:sz w:val="15"/>
          <w:szCs w:val="15"/>
          <w:lang w:val="en-AU"/>
        </w:rPr>
        <w:t>)</w:t>
      </w:r>
    </w:p>
    <w:p w14:paraId="427AA10F" w14:textId="77777777" w:rsidR="00073CC7" w:rsidRDefault="00073CC7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</w:p>
    <w:p w14:paraId="34FB750C" w14:textId="14274B26" w:rsidR="007D0B39" w:rsidRPr="007A4629" w:rsidRDefault="007D0B39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 xml:space="preserve">Changing </w:t>
      </w:r>
      <w:r w:rsidR="00DA49B4" w:rsidRPr="007A4629">
        <w:rPr>
          <w:rFonts w:ascii="Gotham Narrow Bold" w:hAnsi="Gotham Narrow Bold"/>
          <w:b/>
          <w:bCs/>
          <w:sz w:val="15"/>
          <w:szCs w:val="15"/>
          <w:lang w:val="en-AU"/>
        </w:rPr>
        <w:t xml:space="preserve">the 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colours of rectangles:</w:t>
      </w:r>
    </w:p>
    <w:p w14:paraId="746D9B65" w14:textId="357C4777" w:rsidR="007D0B39" w:rsidRPr="007A4629" w:rsidRDefault="007D0B39" w:rsidP="00DA49B4">
      <w:pPr>
        <w:pStyle w:val="NoSpacing"/>
        <w:numPr>
          <w:ilvl w:val="0"/>
          <w:numId w:val="8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>Double click on the purple rectangle.</w:t>
      </w:r>
      <w:r w:rsidR="00D27751" w:rsidRPr="007A4629">
        <w:rPr>
          <w:rFonts w:ascii="Gotham Narrow Bold" w:hAnsi="Gotham Narrow Bold"/>
          <w:b/>
          <w:bCs/>
          <w:noProof/>
          <w:sz w:val="15"/>
          <w:szCs w:val="15"/>
          <w:u w:val="single"/>
          <w:lang w:val="en-AU"/>
        </w:rPr>
        <w:t xml:space="preserve"> </w:t>
      </w:r>
    </w:p>
    <w:p w14:paraId="6056F888" w14:textId="05C5A1D9" w:rsidR="007D0B39" w:rsidRPr="007A4629" w:rsidRDefault="007D0B39" w:rsidP="00DA49B4">
      <w:pPr>
        <w:pStyle w:val="NoSpacing"/>
        <w:numPr>
          <w:ilvl w:val="0"/>
          <w:numId w:val="8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 xml:space="preserve">Right click then select 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FORMAT OBJECT</w:t>
      </w:r>
    </w:p>
    <w:p w14:paraId="09DEB9A8" w14:textId="60B8EA1D" w:rsidR="007D0B39" w:rsidRPr="007A4629" w:rsidRDefault="007D0B39" w:rsidP="00DA49B4">
      <w:pPr>
        <w:pStyle w:val="NoSpacing"/>
        <w:numPr>
          <w:ilvl w:val="0"/>
          <w:numId w:val="8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 xml:space="preserve">Select 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FILL</w:t>
      </w:r>
    </w:p>
    <w:p w14:paraId="30FA4DED" w14:textId="467008EF" w:rsidR="007D0B39" w:rsidRPr="007A4629" w:rsidRDefault="00E95CEB" w:rsidP="00DA49B4">
      <w:pPr>
        <w:pStyle w:val="NoSpacing"/>
        <w:numPr>
          <w:ilvl w:val="0"/>
          <w:numId w:val="8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>Choose the colour you wish to change the rectangle to</w:t>
      </w:r>
    </w:p>
    <w:p w14:paraId="789B2769" w14:textId="77777777" w:rsidR="00073CC7" w:rsidRDefault="00073CC7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</w:p>
    <w:p w14:paraId="0E8EF85B" w14:textId="77777777" w:rsidR="00073CC7" w:rsidRDefault="00073CC7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</w:p>
    <w:p w14:paraId="62CBED0A" w14:textId="77777777" w:rsidR="00073CC7" w:rsidRDefault="00073CC7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</w:p>
    <w:p w14:paraId="4D923DA9" w14:textId="1DDA8278" w:rsidR="007D0B39" w:rsidRPr="007A4629" w:rsidRDefault="007D0B39" w:rsidP="00DA49B4">
      <w:pPr>
        <w:pStyle w:val="NoSpacing"/>
        <w:rPr>
          <w:rFonts w:ascii="Gotham Narrow Bold" w:hAnsi="Gotham Narrow Bold"/>
          <w:b/>
          <w:bCs/>
          <w:sz w:val="15"/>
          <w:szCs w:val="15"/>
          <w:lang w:val="en-AU"/>
        </w:rPr>
      </w:pP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Changing</w:t>
      </w:r>
      <w:r w:rsidR="00DA49B4" w:rsidRPr="007A4629">
        <w:rPr>
          <w:rFonts w:ascii="Gotham Narrow Bold" w:hAnsi="Gotham Narrow Bold"/>
          <w:b/>
          <w:bCs/>
          <w:sz w:val="15"/>
          <w:szCs w:val="15"/>
          <w:lang w:val="en-AU"/>
        </w:rPr>
        <w:t xml:space="preserve"> the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 xml:space="preserve"> logo:</w:t>
      </w:r>
    </w:p>
    <w:p w14:paraId="06CCBF74" w14:textId="0E5C1836" w:rsidR="00E95CEB" w:rsidRPr="007A4629" w:rsidRDefault="00E95CEB" w:rsidP="00DA49B4">
      <w:pPr>
        <w:pStyle w:val="NoSpacing"/>
        <w:numPr>
          <w:ilvl w:val="0"/>
          <w:numId w:val="9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>Double click on the Centre’s logo</w:t>
      </w:r>
    </w:p>
    <w:p w14:paraId="7E198A95" w14:textId="22CD8367" w:rsidR="00E95CEB" w:rsidRPr="007A4629" w:rsidRDefault="00E95CEB" w:rsidP="00DA49B4">
      <w:pPr>
        <w:pStyle w:val="NoSpacing"/>
        <w:numPr>
          <w:ilvl w:val="0"/>
          <w:numId w:val="9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 xml:space="preserve">Right click then select 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CHANGE PICTURE</w:t>
      </w:r>
    </w:p>
    <w:p w14:paraId="4136BA91" w14:textId="3FCE535A" w:rsidR="00E95CEB" w:rsidRPr="007A4629" w:rsidRDefault="00E95CEB" w:rsidP="00DA49B4">
      <w:pPr>
        <w:pStyle w:val="NoSpacing"/>
        <w:numPr>
          <w:ilvl w:val="0"/>
          <w:numId w:val="9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 xml:space="preserve">Select </w:t>
      </w:r>
      <w:r w:rsidRPr="007A4629">
        <w:rPr>
          <w:rFonts w:ascii="Gotham Narrow Bold" w:hAnsi="Gotham Narrow Bold"/>
          <w:b/>
          <w:bCs/>
          <w:sz w:val="15"/>
          <w:szCs w:val="15"/>
          <w:lang w:val="en-AU"/>
        </w:rPr>
        <w:t>FROM A FILE</w:t>
      </w:r>
    </w:p>
    <w:p w14:paraId="1D25DE85" w14:textId="12046998" w:rsidR="00DF57D1" w:rsidRPr="00073CC7" w:rsidRDefault="00E95CEB" w:rsidP="00DF57D1">
      <w:pPr>
        <w:pStyle w:val="NoSpacing"/>
        <w:numPr>
          <w:ilvl w:val="0"/>
          <w:numId w:val="9"/>
        </w:numPr>
        <w:rPr>
          <w:rFonts w:ascii="Gotham Narrow Book" w:hAnsi="Gotham Narrow Book"/>
          <w:sz w:val="15"/>
          <w:szCs w:val="15"/>
          <w:lang w:val="en-AU"/>
        </w:rPr>
      </w:pPr>
      <w:r w:rsidRPr="007A4629">
        <w:rPr>
          <w:rFonts w:ascii="Gotham Narrow Book" w:hAnsi="Gotham Narrow Book"/>
          <w:sz w:val="15"/>
          <w:szCs w:val="15"/>
          <w:lang w:val="en-AU"/>
        </w:rPr>
        <w:t>Choose the picture you wish to change the logo to</w:t>
      </w:r>
    </w:p>
    <w:sectPr w:rsidR="00DF57D1" w:rsidRPr="00073CC7" w:rsidSect="00DF57D1">
      <w:type w:val="continuous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E74A" w14:textId="77777777" w:rsidR="00693CD1" w:rsidRDefault="00693CD1" w:rsidP="006E6E74">
      <w:pPr>
        <w:spacing w:after="0" w:line="240" w:lineRule="auto"/>
      </w:pPr>
      <w:r>
        <w:separator/>
      </w:r>
    </w:p>
  </w:endnote>
  <w:endnote w:type="continuationSeparator" w:id="0">
    <w:p w14:paraId="354286BD" w14:textId="77777777" w:rsidR="00693CD1" w:rsidRDefault="00693CD1" w:rsidP="006E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36D" w14:textId="77777777" w:rsidR="00693CD1" w:rsidRDefault="00693CD1" w:rsidP="006E6E74">
      <w:pPr>
        <w:spacing w:after="0" w:line="240" w:lineRule="auto"/>
      </w:pPr>
      <w:r>
        <w:separator/>
      </w:r>
    </w:p>
  </w:footnote>
  <w:footnote w:type="continuationSeparator" w:id="0">
    <w:p w14:paraId="4A9FC81F" w14:textId="77777777" w:rsidR="00693CD1" w:rsidRDefault="00693CD1" w:rsidP="006E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9920" w14:textId="2B7863F4" w:rsidR="006E6E74" w:rsidRDefault="006E6E74" w:rsidP="006E6E74">
    <w:pPr>
      <w:pStyle w:val="Header"/>
      <w:jc w:val="right"/>
    </w:pPr>
    <w:r>
      <w:rPr>
        <w:noProof/>
      </w:rPr>
      <w:drawing>
        <wp:inline distT="0" distB="0" distL="0" distR="0" wp14:anchorId="449F4681" wp14:editId="02A251FF">
          <wp:extent cx="1406769" cy="401444"/>
          <wp:effectExtent l="0" t="0" r="3175" b="5080"/>
          <wp:docPr id="54" name="Picture 5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69" cy="40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210"/>
    <w:multiLevelType w:val="hybridMultilevel"/>
    <w:tmpl w:val="6368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F1C0A"/>
    <w:multiLevelType w:val="hybridMultilevel"/>
    <w:tmpl w:val="DE7CF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E94"/>
    <w:multiLevelType w:val="hybridMultilevel"/>
    <w:tmpl w:val="C7523076"/>
    <w:lvl w:ilvl="0" w:tplc="930C9D56">
      <w:start w:val="1"/>
      <w:numFmt w:val="decimal"/>
      <w:lvlText w:val="%1."/>
      <w:lvlJc w:val="left"/>
      <w:pPr>
        <w:ind w:left="36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153BF"/>
    <w:multiLevelType w:val="hybridMultilevel"/>
    <w:tmpl w:val="FE4C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922DB"/>
    <w:multiLevelType w:val="hybridMultilevel"/>
    <w:tmpl w:val="B4B2C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064C5"/>
    <w:multiLevelType w:val="hybridMultilevel"/>
    <w:tmpl w:val="3384DCE0"/>
    <w:lvl w:ilvl="0" w:tplc="930C9D56">
      <w:start w:val="1"/>
      <w:numFmt w:val="decimal"/>
      <w:lvlText w:val="%1."/>
      <w:lvlJc w:val="left"/>
      <w:pPr>
        <w:ind w:left="36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260E3"/>
    <w:multiLevelType w:val="hybridMultilevel"/>
    <w:tmpl w:val="6214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52E7"/>
    <w:multiLevelType w:val="hybridMultilevel"/>
    <w:tmpl w:val="4A3E9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17256"/>
    <w:multiLevelType w:val="hybridMultilevel"/>
    <w:tmpl w:val="3A0E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2AF3"/>
    <w:multiLevelType w:val="hybridMultilevel"/>
    <w:tmpl w:val="A0FA0A84"/>
    <w:lvl w:ilvl="0" w:tplc="BA889E1E">
      <w:start w:val="1"/>
      <w:numFmt w:val="decimal"/>
      <w:lvlText w:val="%1."/>
      <w:lvlJc w:val="left"/>
      <w:pPr>
        <w:ind w:left="72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F53BD"/>
    <w:multiLevelType w:val="hybridMultilevel"/>
    <w:tmpl w:val="A21CB29A"/>
    <w:lvl w:ilvl="0" w:tplc="87C032DA">
      <w:start w:val="1"/>
      <w:numFmt w:val="decimal"/>
      <w:lvlText w:val="%1."/>
      <w:lvlJc w:val="left"/>
      <w:pPr>
        <w:ind w:left="72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86C36"/>
    <w:multiLevelType w:val="hybridMultilevel"/>
    <w:tmpl w:val="46B61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72C1E"/>
    <w:multiLevelType w:val="hybridMultilevel"/>
    <w:tmpl w:val="326E0FE0"/>
    <w:lvl w:ilvl="0" w:tplc="87C032DA">
      <w:start w:val="1"/>
      <w:numFmt w:val="decimal"/>
      <w:lvlText w:val="%1."/>
      <w:lvlJc w:val="left"/>
      <w:pPr>
        <w:ind w:left="72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03C0"/>
    <w:multiLevelType w:val="hybridMultilevel"/>
    <w:tmpl w:val="23DAD3D4"/>
    <w:lvl w:ilvl="0" w:tplc="930C9D56">
      <w:start w:val="1"/>
      <w:numFmt w:val="decimal"/>
      <w:lvlText w:val="%1."/>
      <w:lvlJc w:val="left"/>
      <w:pPr>
        <w:ind w:left="360" w:hanging="360"/>
      </w:pPr>
      <w:rPr>
        <w:rFonts w:ascii="Gotham Narrow Bold" w:hAnsi="Gotham Narrow Bold"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C"/>
    <w:rsid w:val="0001080F"/>
    <w:rsid w:val="00023045"/>
    <w:rsid w:val="00033012"/>
    <w:rsid w:val="00064CEC"/>
    <w:rsid w:val="00073CC7"/>
    <w:rsid w:val="000F7A13"/>
    <w:rsid w:val="00107EA8"/>
    <w:rsid w:val="00163D3A"/>
    <w:rsid w:val="001A5D48"/>
    <w:rsid w:val="001E7CEF"/>
    <w:rsid w:val="00214C0A"/>
    <w:rsid w:val="0023334D"/>
    <w:rsid w:val="00247CB5"/>
    <w:rsid w:val="00253B60"/>
    <w:rsid w:val="00272B10"/>
    <w:rsid w:val="002B2881"/>
    <w:rsid w:val="002B326F"/>
    <w:rsid w:val="002B75B1"/>
    <w:rsid w:val="002C3A5F"/>
    <w:rsid w:val="00324761"/>
    <w:rsid w:val="00327976"/>
    <w:rsid w:val="00402C51"/>
    <w:rsid w:val="004721C8"/>
    <w:rsid w:val="004B0A1D"/>
    <w:rsid w:val="0051039D"/>
    <w:rsid w:val="0051385B"/>
    <w:rsid w:val="005558A6"/>
    <w:rsid w:val="00567D0F"/>
    <w:rsid w:val="00624A73"/>
    <w:rsid w:val="00672D21"/>
    <w:rsid w:val="006921C9"/>
    <w:rsid w:val="00693CD1"/>
    <w:rsid w:val="006B673E"/>
    <w:rsid w:val="006E6E74"/>
    <w:rsid w:val="006F5FBC"/>
    <w:rsid w:val="00766FF0"/>
    <w:rsid w:val="007844EA"/>
    <w:rsid w:val="007A4629"/>
    <w:rsid w:val="007B0E0B"/>
    <w:rsid w:val="007D0B39"/>
    <w:rsid w:val="0082548F"/>
    <w:rsid w:val="00833F7B"/>
    <w:rsid w:val="008343DC"/>
    <w:rsid w:val="008574DE"/>
    <w:rsid w:val="008733C7"/>
    <w:rsid w:val="008F1549"/>
    <w:rsid w:val="00955463"/>
    <w:rsid w:val="0098548A"/>
    <w:rsid w:val="00A82153"/>
    <w:rsid w:val="00AC6F6A"/>
    <w:rsid w:val="00AF7724"/>
    <w:rsid w:val="00B01204"/>
    <w:rsid w:val="00B0553B"/>
    <w:rsid w:val="00B214F0"/>
    <w:rsid w:val="00B34DF5"/>
    <w:rsid w:val="00B500CA"/>
    <w:rsid w:val="00B50FE2"/>
    <w:rsid w:val="00B6660C"/>
    <w:rsid w:val="00BD1DD1"/>
    <w:rsid w:val="00C766F9"/>
    <w:rsid w:val="00C92D8D"/>
    <w:rsid w:val="00CE5F42"/>
    <w:rsid w:val="00D01D5A"/>
    <w:rsid w:val="00D04F85"/>
    <w:rsid w:val="00D14F7F"/>
    <w:rsid w:val="00D234F6"/>
    <w:rsid w:val="00D27751"/>
    <w:rsid w:val="00DA49B4"/>
    <w:rsid w:val="00DB5682"/>
    <w:rsid w:val="00DD2630"/>
    <w:rsid w:val="00DF57D1"/>
    <w:rsid w:val="00E052E0"/>
    <w:rsid w:val="00E86EFF"/>
    <w:rsid w:val="00E87D55"/>
    <w:rsid w:val="00E95CEB"/>
    <w:rsid w:val="00EA0E4C"/>
    <w:rsid w:val="00ED5888"/>
    <w:rsid w:val="00F50599"/>
    <w:rsid w:val="00F74D09"/>
    <w:rsid w:val="00FA04E8"/>
    <w:rsid w:val="00FA7534"/>
    <w:rsid w:val="00FC7A2D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9252"/>
  <w15:docId w15:val="{D2625D99-7701-8E40-883F-BF99D8E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43DC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3DC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343DC"/>
    <w:pPr>
      <w:ind w:left="720"/>
      <w:contextualSpacing/>
    </w:pPr>
  </w:style>
  <w:style w:type="table" w:styleId="PlainTable4">
    <w:name w:val="Plain Table 4"/>
    <w:basedOn w:val="TableNormal"/>
    <w:uiPriority w:val="44"/>
    <w:rsid w:val="008343DC"/>
    <w:rPr>
      <w:rFonts w:eastAsiaTheme="minorEastAsia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B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74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74"/>
    <w:rPr>
      <w:rFonts w:eastAsiaTheme="minorEastAsia"/>
      <w:sz w:val="22"/>
      <w:szCs w:val="22"/>
      <w:lang w:val="en-US"/>
    </w:rPr>
  </w:style>
  <w:style w:type="table" w:styleId="PlainTable3">
    <w:name w:val="Plain Table 3"/>
    <w:basedOn w:val="TableNormal"/>
    <w:uiPriority w:val="43"/>
    <w:rsid w:val="00B50F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50F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B28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3" ma:contentTypeDescription="Create a new document." ma:contentTypeScope="" ma:versionID="642228218d541da7bcfbc2f9e92f4425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84ae898890296774b16d1780c71c9f2d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F763A-6560-4285-B174-58C2C4BA6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D97E2-36D3-4FFD-A4C6-876CC8E7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7886-756E-41D2-8FBB-D453F82C8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Nugent</dc:creator>
  <cp:keywords/>
  <dc:description/>
  <cp:lastModifiedBy>Pearl Goodwin Burns</cp:lastModifiedBy>
  <cp:revision>2</cp:revision>
  <cp:lastPrinted>2021-06-23T05:38:00Z</cp:lastPrinted>
  <dcterms:created xsi:type="dcterms:W3CDTF">2021-07-02T01:44:00Z</dcterms:created>
  <dcterms:modified xsi:type="dcterms:W3CDTF">2021-07-02T01:44:00Z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</Properties>
</file>